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14:paraId="5348AD18" w14:textId="77777777" w:rsidTr="00F111A5">
        <w:trPr>
          <w:trHeight w:hRule="exact" w:val="1871"/>
        </w:trPr>
        <w:tc>
          <w:tcPr>
            <w:tcW w:w="10488" w:type="dxa"/>
          </w:tcPr>
          <w:p w14:paraId="4BC01953" w14:textId="1625F9F8" w:rsidR="0086321C" w:rsidRDefault="00DA1F2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1B7632BD" wp14:editId="669144DC">
                  <wp:simplePos x="0" y="0"/>
                  <wp:positionH relativeFrom="margin">
                    <wp:posOffset>5620385</wp:posOffset>
                  </wp:positionH>
                  <wp:positionV relativeFrom="margin">
                    <wp:posOffset>77821</wp:posOffset>
                  </wp:positionV>
                  <wp:extent cx="902732" cy="900000"/>
                  <wp:effectExtent l="0" t="0" r="0" b="0"/>
                  <wp:wrapSquare wrapText="bothSides"/>
                  <wp:docPr id="1" name="Billede 1" descr="Et billede, der indeholder bog,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KON4_skriv_læserbrev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73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7F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Skriv </w:t>
            </w:r>
            <w:r w:rsidR="00671C3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et </w:t>
            </w:r>
            <w:r w:rsidR="0061739C">
              <w:rPr>
                <w:rFonts w:ascii="Times New Roman" w:hAnsi="Times New Roman" w:cs="Times New Roman"/>
                <w:b/>
                <w:sz w:val="40"/>
                <w:szCs w:val="40"/>
              </w:rPr>
              <w:t>læser</w:t>
            </w:r>
            <w:r w:rsidR="00671C3B">
              <w:rPr>
                <w:rFonts w:ascii="Times New Roman" w:hAnsi="Times New Roman" w:cs="Times New Roman"/>
                <w:b/>
                <w:sz w:val="40"/>
                <w:szCs w:val="40"/>
              </w:rPr>
              <w:t>brev</w:t>
            </w:r>
          </w:p>
          <w:p w14:paraId="2398698F" w14:textId="77777777" w:rsidR="00C57D36" w:rsidRPr="00F06940" w:rsidRDefault="00C5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655B6" w14:textId="74665DB6" w:rsidR="0086321C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2FAE3" w14:textId="77777777"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  <w:bookmarkStart w:id="0" w:name="_GoBack"/>
            <w:bookmarkEnd w:id="0"/>
          </w:p>
          <w:p w14:paraId="16BFB327" w14:textId="77777777" w:rsidR="00915A0B" w:rsidRPr="00915A0B" w:rsidRDefault="0086321C" w:rsidP="00C57D36">
            <w:pPr>
              <w:rPr>
                <w:sz w:val="16"/>
                <w:szCs w:val="16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</w:t>
            </w:r>
            <w:r w:rsidR="00C57D36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62547F7" w14:textId="77777777" w:rsidR="00180D70" w:rsidRPr="00DA1F29" w:rsidRDefault="00180D70" w:rsidP="00DA1F29">
      <w:pPr>
        <w:spacing w:after="0"/>
        <w:rPr>
          <w:sz w:val="20"/>
          <w:szCs w:val="20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DA1F29" w14:paraId="16ABCAC7" w14:textId="77777777" w:rsidTr="00DA1F29">
        <w:trPr>
          <w:trHeight w:val="92"/>
        </w:trPr>
        <w:tc>
          <w:tcPr>
            <w:tcW w:w="4957" w:type="dxa"/>
            <w:tcBorders>
              <w:bottom w:val="single" w:sz="4" w:space="0" w:color="auto"/>
            </w:tcBorders>
          </w:tcPr>
          <w:p w14:paraId="2FE5880C" w14:textId="6FB9E194" w:rsidR="00DA1F29" w:rsidRPr="005F2F83" w:rsidRDefault="00DA1F29" w:rsidP="00D22D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1B">
              <w:rPr>
                <w:b/>
                <w:bCs/>
                <w:sz w:val="16"/>
                <w:szCs w:val="16"/>
              </w:rPr>
              <w:t>Inden du skriver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968059B" w14:textId="1D85C50F" w:rsidR="00DA1F29" w:rsidRPr="005F2F83" w:rsidRDefault="00DA1F29" w:rsidP="00D22D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1F29" w14:paraId="132DBD6F" w14:textId="77777777" w:rsidTr="00DA1F29">
        <w:trPr>
          <w:trHeight w:val="92"/>
        </w:trPr>
        <w:tc>
          <w:tcPr>
            <w:tcW w:w="4957" w:type="dxa"/>
            <w:tcBorders>
              <w:bottom w:val="single" w:sz="4" w:space="0" w:color="auto"/>
            </w:tcBorders>
          </w:tcPr>
          <w:p w14:paraId="2362DAF2" w14:textId="490FCC2C" w:rsidR="00DA1F29" w:rsidRPr="00A46E1B" w:rsidRDefault="00DA1F29" w:rsidP="00DA1F29">
            <w:pPr>
              <w:rPr>
                <w:sz w:val="16"/>
                <w:szCs w:val="16"/>
              </w:rPr>
            </w:pPr>
            <w:r w:rsidRPr="00A46E1B">
              <w:rPr>
                <w:sz w:val="16"/>
                <w:szCs w:val="16"/>
              </w:rPr>
              <w:t>Hvem skal du forestille dig at være?</w:t>
            </w:r>
          </w:p>
          <w:p w14:paraId="22763262" w14:textId="461FBB41" w:rsidR="00DA1F29" w:rsidRPr="00A46E1B" w:rsidRDefault="00DA1F29" w:rsidP="00DA1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Hvad er dit budskab</w:t>
            </w:r>
            <w:r w:rsidR="000C39EC">
              <w:rPr>
                <w:sz w:val="16"/>
                <w:szCs w:val="16"/>
              </w:rPr>
              <w:t>? En p</w:t>
            </w:r>
            <w:r>
              <w:rPr>
                <w:sz w:val="16"/>
                <w:szCs w:val="16"/>
              </w:rPr>
              <w:t xml:space="preserve">åstand, </w:t>
            </w:r>
            <w:r w:rsidR="000C39EC">
              <w:rPr>
                <w:sz w:val="16"/>
                <w:szCs w:val="16"/>
              </w:rPr>
              <w:t xml:space="preserve">et </w:t>
            </w:r>
            <w:r>
              <w:rPr>
                <w:sz w:val="16"/>
                <w:szCs w:val="16"/>
              </w:rPr>
              <w:t>synspunkt,</w:t>
            </w:r>
            <w:r w:rsidR="000C39EC">
              <w:rPr>
                <w:sz w:val="16"/>
                <w:szCs w:val="16"/>
              </w:rPr>
              <w:t xml:space="preserve"> et</w:t>
            </w:r>
            <w:r>
              <w:rPr>
                <w:sz w:val="16"/>
                <w:szCs w:val="16"/>
              </w:rPr>
              <w:t xml:space="preserve"> svar på</w:t>
            </w:r>
            <w:r w:rsidR="000C39EC">
              <w:rPr>
                <w:sz w:val="16"/>
                <w:szCs w:val="16"/>
              </w:rPr>
              <w:t xml:space="preserve"> et</w:t>
            </w:r>
            <w:r>
              <w:rPr>
                <w:sz w:val="16"/>
                <w:szCs w:val="16"/>
              </w:rPr>
              <w:t xml:space="preserve"> andet læserbrev eller ros?</w:t>
            </w:r>
            <w:r>
              <w:rPr>
                <w:sz w:val="16"/>
                <w:szCs w:val="16"/>
              </w:rPr>
              <w:br/>
              <w:t>Hvilke argumenter kan du overbevise læseren med?</w:t>
            </w:r>
          </w:p>
          <w:p w14:paraId="2B77A37C" w14:textId="77777777" w:rsidR="00DA1F29" w:rsidRDefault="00DA1F29" w:rsidP="00DA1F29">
            <w:pPr>
              <w:rPr>
                <w:rFonts w:cs="Times New Roman"/>
                <w:sz w:val="16"/>
                <w:szCs w:val="16"/>
              </w:rPr>
            </w:pPr>
            <w:r w:rsidRPr="00A46E1B">
              <w:rPr>
                <w:rFonts w:cs="Times New Roman"/>
                <w:sz w:val="16"/>
                <w:szCs w:val="16"/>
              </w:rPr>
              <w:t>Hvor skal dit</w:t>
            </w:r>
            <w:r>
              <w:rPr>
                <w:rFonts w:cs="Times New Roman"/>
                <w:sz w:val="16"/>
                <w:szCs w:val="16"/>
              </w:rPr>
              <w:t xml:space="preserve"> læser</w:t>
            </w:r>
            <w:r w:rsidRPr="00A46E1B">
              <w:rPr>
                <w:rFonts w:cs="Times New Roman"/>
                <w:sz w:val="16"/>
                <w:szCs w:val="16"/>
              </w:rPr>
              <w:t>brev offentliggøres?</w:t>
            </w:r>
            <w:r>
              <w:rPr>
                <w:rFonts w:cs="Times New Roman"/>
                <w:sz w:val="16"/>
                <w:szCs w:val="16"/>
              </w:rPr>
              <w:br/>
              <w:t>Husk, du skal ikke løse problemet!</w:t>
            </w:r>
          </w:p>
          <w:p w14:paraId="6223927D" w14:textId="61614BA6" w:rsidR="00DA1F29" w:rsidRPr="007031CB" w:rsidRDefault="00DA1F29" w:rsidP="00DA1F29">
            <w:pPr>
              <w:rPr>
                <w:rFonts w:cs="Times New Roman"/>
                <w:sz w:val="16"/>
                <w:szCs w:val="16"/>
              </w:rPr>
            </w:pPr>
            <w:r w:rsidRPr="007031CB">
              <w:rPr>
                <w:rFonts w:cs="Times New Roman"/>
                <w:sz w:val="16"/>
                <w:szCs w:val="16"/>
              </w:rPr>
              <w:t xml:space="preserve">Et læserbrev skal </w:t>
            </w:r>
            <w:r w:rsidR="0094131F">
              <w:rPr>
                <w:rFonts w:cs="Times New Roman"/>
                <w:sz w:val="16"/>
                <w:szCs w:val="16"/>
              </w:rPr>
              <w:t xml:space="preserve">bestå af ca. 1300 tegn </w:t>
            </w:r>
            <w:r w:rsidR="00030EB6">
              <w:rPr>
                <w:rFonts w:cs="Times New Roman"/>
                <w:sz w:val="16"/>
                <w:szCs w:val="16"/>
              </w:rPr>
              <w:t>inklusiv</w:t>
            </w:r>
            <w:r w:rsidR="00DB3410">
              <w:rPr>
                <w:rFonts w:cs="Times New Roman"/>
                <w:sz w:val="16"/>
                <w:szCs w:val="16"/>
              </w:rPr>
              <w:t>t</w:t>
            </w:r>
            <w:r w:rsidR="00030EB6">
              <w:rPr>
                <w:rFonts w:cs="Times New Roman"/>
                <w:sz w:val="16"/>
                <w:szCs w:val="16"/>
              </w:rPr>
              <w:t xml:space="preserve"> </w:t>
            </w:r>
            <w:r w:rsidRPr="007031CB">
              <w:rPr>
                <w:rFonts w:cs="Times New Roman"/>
                <w:sz w:val="16"/>
                <w:szCs w:val="16"/>
              </w:rPr>
              <w:t>mellemrum.</w:t>
            </w:r>
          </w:p>
          <w:p w14:paraId="57FCEFBB" w14:textId="3D5788B0" w:rsidR="00DA1F29" w:rsidRPr="005F2F83" w:rsidRDefault="00DA1F29" w:rsidP="00DA1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36B371B" w14:textId="3AE400BC" w:rsidR="00DA1F29" w:rsidRPr="005F2F83" w:rsidRDefault="00DA1F29" w:rsidP="00D22D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BD83F8A" w14:textId="77777777" w:rsidR="00DA1F29" w:rsidRPr="00DA1F29" w:rsidRDefault="00DA1F29" w:rsidP="00DA1F2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C57D36" w14:paraId="362AF634" w14:textId="77777777" w:rsidTr="00DA1F29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6748AD5" w14:textId="0724398E" w:rsidR="00C57D36" w:rsidRPr="001D35A8" w:rsidRDefault="00371AF4" w:rsidP="00630676">
            <w:pPr>
              <w:rPr>
                <w:b/>
                <w:sz w:val="16"/>
                <w:szCs w:val="16"/>
              </w:rPr>
            </w:pPr>
            <w:r w:rsidRPr="001D35A8">
              <w:rPr>
                <w:b/>
                <w:sz w:val="16"/>
                <w:szCs w:val="16"/>
              </w:rPr>
              <w:t>Rubrik</w:t>
            </w:r>
            <w:r w:rsidRPr="001D35A8">
              <w:rPr>
                <w:b/>
                <w:sz w:val="16"/>
                <w:szCs w:val="16"/>
              </w:rPr>
              <w:br/>
              <w:t>Skriv en fængende overskrift</w:t>
            </w:r>
            <w:r w:rsidR="0098304A">
              <w:rPr>
                <w:b/>
                <w:sz w:val="16"/>
                <w:szCs w:val="16"/>
              </w:rPr>
              <w:t>,</w:t>
            </w:r>
            <w:r w:rsidRPr="001D35A8">
              <w:rPr>
                <w:b/>
                <w:sz w:val="16"/>
                <w:szCs w:val="16"/>
              </w:rPr>
              <w:t xml:space="preserve"> som siger noget om emnet</w:t>
            </w:r>
          </w:p>
          <w:p w14:paraId="6FFF021D" w14:textId="77777777" w:rsidR="007F3727" w:rsidRPr="001D35A8" w:rsidRDefault="00371AF4" w:rsidP="00630676">
            <w:pPr>
              <w:rPr>
                <w:sz w:val="16"/>
                <w:szCs w:val="16"/>
              </w:rPr>
            </w:pPr>
            <w:r w:rsidRPr="001D35A8">
              <w:rPr>
                <w:b/>
                <w:sz w:val="16"/>
                <w:szCs w:val="16"/>
              </w:rPr>
              <w:t>Fx</w:t>
            </w:r>
            <w:r w:rsidR="001724A1" w:rsidRPr="001D35A8">
              <w:rPr>
                <w:b/>
                <w:sz w:val="16"/>
                <w:szCs w:val="16"/>
              </w:rPr>
              <w:t xml:space="preserve"> </w:t>
            </w:r>
            <w:r w:rsidR="001724A1" w:rsidRPr="001D35A8">
              <w:rPr>
                <w:b/>
                <w:sz w:val="16"/>
                <w:szCs w:val="16"/>
              </w:rPr>
              <w:br/>
            </w:r>
            <w:r w:rsidR="00D401A0" w:rsidRPr="001D35A8">
              <w:rPr>
                <w:sz w:val="16"/>
                <w:szCs w:val="16"/>
              </w:rPr>
              <w:t>Nå, hva’ så Mette Fredriksen?</w:t>
            </w:r>
            <w:r w:rsidR="00D401A0" w:rsidRPr="001D35A8">
              <w:rPr>
                <w:sz w:val="16"/>
                <w:szCs w:val="16"/>
              </w:rPr>
              <w:br/>
            </w:r>
            <w:r w:rsidR="00377249" w:rsidRPr="001D35A8">
              <w:rPr>
                <w:sz w:val="16"/>
                <w:szCs w:val="16"/>
              </w:rPr>
              <w:t>Skal</w:t>
            </w:r>
            <w:r w:rsidR="00D03F5D" w:rsidRPr="001D35A8">
              <w:rPr>
                <w:sz w:val="16"/>
                <w:szCs w:val="16"/>
              </w:rPr>
              <w:t xml:space="preserve"> jeg aflevere mit barn</w:t>
            </w:r>
            <w:r w:rsidR="00377249" w:rsidRPr="001D35A8">
              <w:rPr>
                <w:sz w:val="16"/>
                <w:szCs w:val="16"/>
              </w:rPr>
              <w:t>?</w:t>
            </w:r>
          </w:p>
          <w:p w14:paraId="250112BD" w14:textId="77777777" w:rsidR="00D03F5D" w:rsidRPr="001D35A8" w:rsidRDefault="007F3727" w:rsidP="00630676">
            <w:pPr>
              <w:rPr>
                <w:sz w:val="16"/>
                <w:szCs w:val="16"/>
                <w:lang w:val="en-GB"/>
              </w:rPr>
            </w:pPr>
            <w:r w:rsidRPr="001D35A8">
              <w:rPr>
                <w:sz w:val="16"/>
                <w:szCs w:val="16"/>
                <w:lang w:val="en-GB"/>
              </w:rPr>
              <w:t>Round up er fucked up!</w:t>
            </w:r>
            <w:r w:rsidR="004700F1" w:rsidRPr="001D35A8">
              <w:rPr>
                <w:sz w:val="16"/>
                <w:szCs w:val="16"/>
                <w:lang w:val="en-GB"/>
              </w:rPr>
              <w:t xml:space="preserve"> </w:t>
            </w:r>
          </w:p>
          <w:p w14:paraId="6E476100" w14:textId="77777777" w:rsidR="00D56495" w:rsidRDefault="00377249" w:rsidP="00630676">
            <w:pPr>
              <w:rPr>
                <w:sz w:val="16"/>
                <w:szCs w:val="16"/>
              </w:rPr>
            </w:pPr>
            <w:r w:rsidRPr="001D35A8">
              <w:rPr>
                <w:sz w:val="16"/>
                <w:szCs w:val="16"/>
              </w:rPr>
              <w:t>Svar til Esben Hvam</w:t>
            </w:r>
            <w:r w:rsidR="00D56495" w:rsidRPr="001D35A8">
              <w:rPr>
                <w:sz w:val="16"/>
                <w:szCs w:val="16"/>
              </w:rPr>
              <w:t xml:space="preserve"> om busruter</w:t>
            </w:r>
            <w:r w:rsidR="004700F1" w:rsidRPr="001D35A8">
              <w:rPr>
                <w:sz w:val="16"/>
                <w:szCs w:val="16"/>
              </w:rPr>
              <w:t xml:space="preserve"> </w:t>
            </w:r>
            <w:r w:rsidR="005D47CC">
              <w:rPr>
                <w:sz w:val="16"/>
                <w:szCs w:val="16"/>
              </w:rPr>
              <w:br/>
              <w:t xml:space="preserve">Lækker </w:t>
            </w:r>
            <w:r w:rsidR="00217856">
              <w:rPr>
                <w:sz w:val="16"/>
                <w:szCs w:val="16"/>
              </w:rPr>
              <w:t xml:space="preserve">strandsti </w:t>
            </w:r>
          </w:p>
          <w:p w14:paraId="3538AE68" w14:textId="0C7E8F2D" w:rsidR="00DA1F29" w:rsidRPr="00D56495" w:rsidRDefault="00DA1F29" w:rsidP="00630676">
            <w:pPr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87AC23" w14:textId="77777777" w:rsidR="002F0477" w:rsidRPr="002F0477" w:rsidRDefault="002F0477" w:rsidP="0037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77">
              <w:rPr>
                <w:rFonts w:ascii="Times New Roman" w:hAnsi="Times New Roman" w:cs="Times New Roman"/>
                <w:sz w:val="24"/>
                <w:szCs w:val="24"/>
              </w:rPr>
              <w:t>Læserbrev</w:t>
            </w:r>
          </w:p>
          <w:p w14:paraId="21E3AB2F" w14:textId="5CAF52B4" w:rsidR="00C57D36" w:rsidRPr="00EF39F2" w:rsidRDefault="00EF39F2" w:rsidP="00EF39F2">
            <w:r w:rsidRPr="00EF39F2">
              <w:rPr>
                <w:rFonts w:ascii="Times New Roman" w:hAnsi="Times New Roman" w:cs="Times New Roman"/>
                <w:sz w:val="40"/>
                <w:szCs w:val="40"/>
              </w:rPr>
              <w:t>Skal jeg aflevere mit barn?</w:t>
            </w:r>
          </w:p>
        </w:tc>
      </w:tr>
    </w:tbl>
    <w:p w14:paraId="18B88EF7" w14:textId="77777777" w:rsidR="00DA1F29" w:rsidRPr="00DA1F29" w:rsidRDefault="00DA1F29" w:rsidP="00DA1F2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2628E1" w14:paraId="587818D2" w14:textId="77777777" w:rsidTr="008330EC">
        <w:trPr>
          <w:trHeight w:hRule="exact" w:val="158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D4BB236" w14:textId="77777777" w:rsidR="002628E1" w:rsidRPr="001D35A8" w:rsidRDefault="002628E1" w:rsidP="006C24F4">
            <w:pPr>
              <w:rPr>
                <w:rFonts w:cs="Arial"/>
                <w:sz w:val="16"/>
                <w:szCs w:val="16"/>
              </w:rPr>
            </w:pPr>
            <w:r w:rsidRPr="001D35A8">
              <w:rPr>
                <w:rFonts w:cs="Arial"/>
                <w:b/>
                <w:sz w:val="16"/>
                <w:szCs w:val="16"/>
              </w:rPr>
              <w:t>Afsender</w:t>
            </w:r>
            <w:r w:rsidRPr="001D35A8">
              <w:rPr>
                <w:rFonts w:cs="Arial"/>
                <w:sz w:val="16"/>
                <w:szCs w:val="16"/>
              </w:rPr>
              <w:br/>
              <w:t>Fx:</w:t>
            </w:r>
            <w:r w:rsidRPr="001D35A8">
              <w:rPr>
                <w:rFonts w:cs="Arial"/>
                <w:sz w:val="16"/>
                <w:szCs w:val="16"/>
              </w:rPr>
              <w:br/>
              <w:t xml:space="preserve">Af Else Vester </w:t>
            </w:r>
            <w:r w:rsidRPr="001D35A8">
              <w:rPr>
                <w:rFonts w:cs="Arial"/>
                <w:sz w:val="16"/>
                <w:szCs w:val="16"/>
              </w:rPr>
              <w:br/>
              <w:t>Medlem af fagforeningen 3F</w:t>
            </w:r>
            <w:r w:rsidRPr="001D35A8">
              <w:rPr>
                <w:rFonts w:cs="Arial"/>
                <w:sz w:val="16"/>
                <w:szCs w:val="16"/>
              </w:rPr>
              <w:br/>
              <w:t>Vandvejen 15</w:t>
            </w:r>
            <w:r w:rsidRPr="001D35A8">
              <w:rPr>
                <w:rFonts w:cs="Arial"/>
                <w:sz w:val="16"/>
                <w:szCs w:val="16"/>
              </w:rPr>
              <w:br/>
              <w:t>8831 Løgstrup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F12DD4" w14:textId="13B2E240" w:rsidR="002628E1" w:rsidRPr="002628E1" w:rsidRDefault="002628E1" w:rsidP="002628E1">
            <w:pPr>
              <w:rPr>
                <w:rFonts w:cs="Arial"/>
                <w:sz w:val="16"/>
                <w:szCs w:val="16"/>
              </w:rPr>
            </w:pPr>
            <w:r w:rsidRPr="007031CB">
              <w:rPr>
                <w:rFonts w:cs="Arial"/>
                <w:sz w:val="16"/>
                <w:szCs w:val="16"/>
              </w:rPr>
              <w:t xml:space="preserve">Af Else Vester </w:t>
            </w:r>
            <w:r w:rsidRPr="007031CB">
              <w:rPr>
                <w:rFonts w:cs="Arial"/>
                <w:sz w:val="16"/>
                <w:szCs w:val="16"/>
              </w:rPr>
              <w:br/>
              <w:t>Medlem af fagforeningen 3F</w:t>
            </w:r>
            <w:r w:rsidRPr="007031CB">
              <w:rPr>
                <w:rFonts w:cs="Arial"/>
                <w:sz w:val="16"/>
                <w:szCs w:val="16"/>
              </w:rPr>
              <w:br/>
              <w:t>Vandvejen 15</w:t>
            </w:r>
            <w:r w:rsidRPr="007031CB">
              <w:rPr>
                <w:rFonts w:cs="Arial"/>
                <w:sz w:val="16"/>
                <w:szCs w:val="16"/>
              </w:rPr>
              <w:br/>
              <w:t>8831 Løgstrup</w:t>
            </w:r>
          </w:p>
        </w:tc>
      </w:tr>
    </w:tbl>
    <w:p w14:paraId="5AEEE8E9" w14:textId="77777777" w:rsidR="00DA1F29" w:rsidRPr="00DA1F29" w:rsidRDefault="00DA1F29" w:rsidP="00DA1F2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C57D36" w14:paraId="48332093" w14:textId="77777777" w:rsidTr="00DA1F29">
        <w:trPr>
          <w:trHeight w:val="141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79D400C" w14:textId="77777777" w:rsidR="00653AB7" w:rsidRPr="00377249" w:rsidRDefault="00D03F5D" w:rsidP="00630676">
            <w:pPr>
              <w:rPr>
                <w:rFonts w:cs="Arial"/>
                <w:b/>
                <w:sz w:val="16"/>
                <w:szCs w:val="16"/>
              </w:rPr>
            </w:pPr>
            <w:r w:rsidRPr="00377249">
              <w:rPr>
                <w:rFonts w:cs="Arial"/>
                <w:b/>
                <w:sz w:val="16"/>
                <w:szCs w:val="16"/>
              </w:rPr>
              <w:t>H</w:t>
            </w:r>
            <w:r w:rsidR="002F0477" w:rsidRPr="00377249">
              <w:rPr>
                <w:rFonts w:cs="Arial"/>
                <w:b/>
                <w:sz w:val="16"/>
                <w:szCs w:val="16"/>
              </w:rPr>
              <w:t>ovedsynspunkt</w:t>
            </w:r>
          </w:p>
          <w:p w14:paraId="66AF14F4" w14:textId="77777777" w:rsidR="00064C87" w:rsidRPr="00377249" w:rsidRDefault="00D56495" w:rsidP="00630676">
            <w:pPr>
              <w:rPr>
                <w:rFonts w:cs="Arial"/>
                <w:sz w:val="16"/>
                <w:szCs w:val="16"/>
              </w:rPr>
            </w:pPr>
            <w:r w:rsidRPr="00377249">
              <w:rPr>
                <w:rFonts w:cs="Arial"/>
                <w:sz w:val="16"/>
                <w:szCs w:val="16"/>
              </w:rPr>
              <w:t xml:space="preserve">I dag har jeg ..., </w:t>
            </w:r>
          </w:p>
          <w:p w14:paraId="65C3B393" w14:textId="77777777" w:rsidR="00D56495" w:rsidRDefault="00D56495" w:rsidP="00630676">
            <w:pPr>
              <w:rPr>
                <w:rFonts w:cs="Arial"/>
                <w:b/>
                <w:sz w:val="16"/>
                <w:szCs w:val="16"/>
              </w:rPr>
            </w:pPr>
            <w:r w:rsidRPr="00377249">
              <w:rPr>
                <w:rFonts w:cs="Arial"/>
                <w:sz w:val="16"/>
                <w:szCs w:val="16"/>
              </w:rPr>
              <w:t xml:space="preserve">Meget er blevet sagt og skrevet om ..., </w:t>
            </w:r>
            <w:r w:rsidRPr="00377249">
              <w:rPr>
                <w:rFonts w:cs="Arial"/>
                <w:sz w:val="16"/>
                <w:szCs w:val="16"/>
              </w:rPr>
              <w:br/>
              <w:t>Vi kan helt ærligt ikke være bekendt at ...</w:t>
            </w:r>
            <w:r w:rsidRPr="00377249">
              <w:rPr>
                <w:rFonts w:cs="Arial"/>
                <w:sz w:val="16"/>
                <w:szCs w:val="16"/>
              </w:rPr>
              <w:br/>
              <w:t>Hvor blev jeg glad, da jeg i går så, at ...</w:t>
            </w:r>
            <w:r w:rsidRPr="00377249">
              <w:rPr>
                <w:rFonts w:cs="Arial"/>
                <w:sz w:val="16"/>
                <w:szCs w:val="16"/>
              </w:rPr>
              <w:br/>
            </w:r>
            <w:r w:rsidR="00D33883" w:rsidRPr="00377249">
              <w:rPr>
                <w:rFonts w:cs="Arial"/>
                <w:sz w:val="16"/>
                <w:szCs w:val="16"/>
              </w:rPr>
              <w:t>Det er beklageligt, at ...</w:t>
            </w:r>
            <w:r w:rsidR="00D33883" w:rsidRPr="00377249">
              <w:rPr>
                <w:rFonts w:cs="Arial"/>
                <w:sz w:val="16"/>
                <w:szCs w:val="16"/>
              </w:rPr>
              <w:br/>
              <w:t>Med udmeldingen om, at ...</w:t>
            </w:r>
            <w:r w:rsidR="00D33883">
              <w:rPr>
                <w:rFonts w:cs="Arial"/>
                <w:sz w:val="16"/>
                <w:szCs w:val="16"/>
              </w:rPr>
              <w:br/>
            </w:r>
            <w:r w:rsidR="00377249">
              <w:rPr>
                <w:rFonts w:cs="Arial"/>
                <w:sz w:val="16"/>
                <w:szCs w:val="16"/>
              </w:rPr>
              <w:t>Esben Hvam</w:t>
            </w:r>
            <w:r w:rsidR="004700F1" w:rsidRPr="00377249">
              <w:rPr>
                <w:rFonts w:cs="Arial"/>
                <w:sz w:val="16"/>
                <w:szCs w:val="16"/>
              </w:rPr>
              <w:t xml:space="preserve"> skriver</w:t>
            </w:r>
            <w:r w:rsidR="008372D8" w:rsidRPr="00377249">
              <w:rPr>
                <w:rFonts w:cs="Arial"/>
                <w:sz w:val="16"/>
                <w:szCs w:val="16"/>
              </w:rPr>
              <w:t xml:space="preserve"> </w:t>
            </w:r>
            <w:r w:rsidR="00377249">
              <w:rPr>
                <w:rFonts w:cs="Arial"/>
                <w:sz w:val="16"/>
                <w:szCs w:val="16"/>
              </w:rPr>
              <w:t xml:space="preserve">i sit </w:t>
            </w:r>
            <w:r w:rsidR="008372D8" w:rsidRPr="00377249">
              <w:rPr>
                <w:rFonts w:cs="Arial"/>
                <w:sz w:val="16"/>
                <w:szCs w:val="16"/>
              </w:rPr>
              <w:t>indlæg d</w:t>
            </w:r>
            <w:r w:rsidR="004700F1" w:rsidRPr="00377249">
              <w:rPr>
                <w:rFonts w:cs="Arial"/>
                <w:sz w:val="16"/>
                <w:szCs w:val="16"/>
              </w:rPr>
              <w:t>. 7/3 2019, at ...</w:t>
            </w:r>
            <w:r w:rsidR="004700F1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br/>
            </w:r>
          </w:p>
          <w:p w14:paraId="1FCCED90" w14:textId="77777777" w:rsidR="00F30046" w:rsidRDefault="00F30046" w:rsidP="0063067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Begrund </w:t>
            </w:r>
          </w:p>
          <w:p w14:paraId="13C27B04" w14:textId="77777777" w:rsidR="00F30046" w:rsidRPr="004700F1" w:rsidRDefault="00F30046" w:rsidP="00F30046">
            <w:pPr>
              <w:rPr>
                <w:rFonts w:cs="Arial"/>
                <w:sz w:val="16"/>
                <w:szCs w:val="16"/>
              </w:rPr>
            </w:pPr>
            <w:r w:rsidRPr="004700F1">
              <w:rPr>
                <w:rFonts w:cs="Arial"/>
                <w:sz w:val="16"/>
                <w:szCs w:val="16"/>
              </w:rPr>
              <w:t>Jeg mener at ..., fordi</w:t>
            </w:r>
            <w:r w:rsidR="008372D8">
              <w:rPr>
                <w:rFonts w:cs="Arial"/>
                <w:sz w:val="16"/>
                <w:szCs w:val="16"/>
              </w:rPr>
              <w:t xml:space="preserve"> ...</w:t>
            </w:r>
            <w:r w:rsidR="006D6852">
              <w:rPr>
                <w:rFonts w:cs="Arial"/>
                <w:sz w:val="16"/>
                <w:szCs w:val="16"/>
              </w:rPr>
              <w:br/>
              <w:t>Der bør ikke være ..., fordi ...</w:t>
            </w:r>
          </w:p>
          <w:p w14:paraId="26F609CB" w14:textId="45E6EA8E" w:rsidR="006D6852" w:rsidRDefault="00FC262D" w:rsidP="006306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Jeg synes</w:t>
            </w:r>
            <w:r w:rsidR="0098304A">
              <w:rPr>
                <w:rFonts w:cs="Arial"/>
                <w:sz w:val="16"/>
                <w:szCs w:val="16"/>
              </w:rPr>
              <w:t>, at</w:t>
            </w:r>
            <w:r w:rsidR="0094131F">
              <w:rPr>
                <w:rFonts w:cs="Arial"/>
                <w:sz w:val="16"/>
                <w:szCs w:val="16"/>
              </w:rPr>
              <w:t xml:space="preserve"> ... </w:t>
            </w:r>
            <w:r>
              <w:rPr>
                <w:rFonts w:cs="Arial"/>
                <w:sz w:val="16"/>
                <w:szCs w:val="16"/>
              </w:rPr>
              <w:t>er</w:t>
            </w:r>
            <w:r w:rsidR="0094131F">
              <w:rPr>
                <w:rFonts w:cs="Arial"/>
                <w:sz w:val="16"/>
                <w:szCs w:val="16"/>
              </w:rPr>
              <w:t xml:space="preserve"> lykkes over alle forventninger</w:t>
            </w:r>
            <w:r w:rsidR="00DA1F29">
              <w:rPr>
                <w:rFonts w:cs="Arial"/>
                <w:sz w:val="16"/>
                <w:szCs w:val="16"/>
              </w:rPr>
              <w:t>. Især 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6D6852">
              <w:rPr>
                <w:rFonts w:cs="Arial"/>
                <w:sz w:val="16"/>
                <w:szCs w:val="16"/>
              </w:rPr>
              <w:t>...</w:t>
            </w:r>
            <w:r w:rsidR="00377249" w:rsidRPr="004700F1">
              <w:rPr>
                <w:rFonts w:cs="Arial"/>
                <w:sz w:val="16"/>
                <w:szCs w:val="16"/>
              </w:rPr>
              <w:t xml:space="preserve"> </w:t>
            </w:r>
          </w:p>
          <w:p w14:paraId="47E27335" w14:textId="4B647D33" w:rsidR="006D6852" w:rsidRDefault="00377249" w:rsidP="006306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Jeg er rystet over ..., for det kan ikke være rigtigt</w:t>
            </w:r>
            <w:r w:rsidR="0098304A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6D6852" w:rsidRPr="004700F1">
              <w:rPr>
                <w:rFonts w:cs="Arial"/>
                <w:sz w:val="16"/>
                <w:szCs w:val="16"/>
              </w:rPr>
              <w:t>at ...</w:t>
            </w:r>
          </w:p>
          <w:p w14:paraId="556A9683" w14:textId="77777777" w:rsidR="00D56495" w:rsidRPr="004700F1" w:rsidRDefault="00D56495" w:rsidP="00630676">
            <w:pPr>
              <w:rPr>
                <w:rFonts w:cs="Arial"/>
                <w:sz w:val="16"/>
                <w:szCs w:val="16"/>
              </w:rPr>
            </w:pPr>
            <w:r w:rsidRPr="004700F1">
              <w:rPr>
                <w:rFonts w:cs="Arial"/>
                <w:sz w:val="16"/>
                <w:szCs w:val="16"/>
              </w:rPr>
              <w:t>Men det værste er</w:t>
            </w:r>
            <w:r w:rsidR="00F30046" w:rsidRPr="004700F1">
              <w:rPr>
                <w:rFonts w:cs="Arial"/>
                <w:sz w:val="16"/>
                <w:szCs w:val="16"/>
              </w:rPr>
              <w:t xml:space="preserve"> ...</w:t>
            </w:r>
          </w:p>
          <w:p w14:paraId="751D0CC2" w14:textId="77777777" w:rsidR="00D56495" w:rsidRPr="004700F1" w:rsidRDefault="00F30046" w:rsidP="00630676">
            <w:pPr>
              <w:rPr>
                <w:rFonts w:cs="Arial"/>
                <w:sz w:val="16"/>
                <w:szCs w:val="16"/>
              </w:rPr>
            </w:pPr>
            <w:r w:rsidRPr="004700F1">
              <w:rPr>
                <w:rFonts w:cs="Arial"/>
                <w:sz w:val="16"/>
                <w:szCs w:val="16"/>
              </w:rPr>
              <w:t>Trods ihærdige forsøg ...</w:t>
            </w:r>
          </w:p>
          <w:p w14:paraId="01B86532" w14:textId="77777777" w:rsidR="00165BC4" w:rsidRDefault="00F30046" w:rsidP="00FD27DD">
            <w:pPr>
              <w:rPr>
                <w:rFonts w:cs="Arial"/>
                <w:sz w:val="16"/>
                <w:szCs w:val="16"/>
              </w:rPr>
            </w:pPr>
            <w:r w:rsidRPr="004700F1">
              <w:rPr>
                <w:rFonts w:cs="Arial"/>
                <w:sz w:val="16"/>
                <w:szCs w:val="16"/>
              </w:rPr>
              <w:t xml:space="preserve">Hvis ... </w:t>
            </w:r>
            <w:r w:rsidR="00FD27DD">
              <w:rPr>
                <w:rFonts w:cs="Arial"/>
                <w:sz w:val="16"/>
                <w:szCs w:val="16"/>
              </w:rPr>
              <w:t>er rigtigt, så vil det også betyde</w:t>
            </w:r>
            <w:r w:rsidR="0098304A">
              <w:rPr>
                <w:rFonts w:cs="Arial"/>
                <w:sz w:val="16"/>
                <w:szCs w:val="16"/>
              </w:rPr>
              <w:t>,</w:t>
            </w:r>
            <w:r w:rsidR="00FD27DD">
              <w:rPr>
                <w:rFonts w:cs="Arial"/>
                <w:sz w:val="16"/>
                <w:szCs w:val="16"/>
              </w:rPr>
              <w:t xml:space="preserve"> at ...</w:t>
            </w:r>
            <w:r w:rsidRPr="004700F1">
              <w:rPr>
                <w:rFonts w:cs="Arial"/>
                <w:sz w:val="16"/>
                <w:szCs w:val="16"/>
              </w:rPr>
              <w:br/>
              <w:t>Men kan man overhovedet</w:t>
            </w:r>
            <w:r w:rsidR="00FD27DD">
              <w:rPr>
                <w:rFonts w:cs="Arial"/>
                <w:sz w:val="16"/>
                <w:szCs w:val="16"/>
              </w:rPr>
              <w:t xml:space="preserve"> tale om</w:t>
            </w:r>
            <w:r w:rsidRPr="004700F1">
              <w:rPr>
                <w:rFonts w:cs="Arial"/>
                <w:sz w:val="16"/>
                <w:szCs w:val="16"/>
              </w:rPr>
              <w:t xml:space="preserve"> ...</w:t>
            </w:r>
            <w:r w:rsidR="00FD27DD">
              <w:rPr>
                <w:rFonts w:cs="Arial"/>
                <w:sz w:val="16"/>
                <w:szCs w:val="16"/>
              </w:rPr>
              <w:t xml:space="preserve"> når ...?</w:t>
            </w:r>
          </w:p>
          <w:p w14:paraId="767F6144" w14:textId="43612AEC" w:rsidR="00DA1F29" w:rsidRPr="00054BB7" w:rsidRDefault="00DA1F29" w:rsidP="00FD27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2EDF23" w14:textId="77777777" w:rsidR="00E542CE" w:rsidRPr="0098304A" w:rsidRDefault="00E542CE" w:rsidP="00630676">
            <w:pPr>
              <w:rPr>
                <w:rFonts w:ascii="Times New Roman" w:hAnsi="Times New Roman" w:cs="Times New Roman"/>
              </w:rPr>
            </w:pPr>
          </w:p>
        </w:tc>
      </w:tr>
    </w:tbl>
    <w:p w14:paraId="47056A4F" w14:textId="77777777" w:rsidR="00DA1F29" w:rsidRPr="00DA1F29" w:rsidRDefault="00DA1F29" w:rsidP="00DA1F2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C57D36" w14:paraId="03CEE70A" w14:textId="77777777" w:rsidTr="00DA1F29">
        <w:trPr>
          <w:trHeight w:val="141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A689748" w14:textId="7B76547D" w:rsidR="00217856" w:rsidRDefault="00E949B5" w:rsidP="007F372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 eksempel</w:t>
            </w:r>
          </w:p>
          <w:p w14:paraId="78332211" w14:textId="768985F2" w:rsidR="004700F1" w:rsidRPr="00FD27DD" w:rsidRDefault="007F3727" w:rsidP="004700F1">
            <w:pPr>
              <w:rPr>
                <w:rFonts w:cs="Arial"/>
                <w:b/>
                <w:sz w:val="16"/>
                <w:szCs w:val="16"/>
              </w:rPr>
            </w:pPr>
            <w:r w:rsidRPr="00FD27DD">
              <w:rPr>
                <w:rFonts w:cs="Arial"/>
                <w:b/>
                <w:sz w:val="16"/>
                <w:szCs w:val="16"/>
              </w:rPr>
              <w:t xml:space="preserve">Overbevis læseren </w:t>
            </w:r>
            <w:r w:rsidR="00217856">
              <w:rPr>
                <w:rFonts w:cs="Arial"/>
                <w:b/>
                <w:sz w:val="16"/>
                <w:szCs w:val="16"/>
              </w:rPr>
              <w:t>med et</w:t>
            </w:r>
            <w:r w:rsidR="00FC262D">
              <w:rPr>
                <w:rFonts w:cs="Arial"/>
                <w:b/>
                <w:sz w:val="16"/>
                <w:szCs w:val="16"/>
              </w:rPr>
              <w:t xml:space="preserve"> eksempel fra sagen eller hverdagslivet</w:t>
            </w:r>
            <w:r w:rsidR="0098304A">
              <w:rPr>
                <w:rFonts w:cs="Arial"/>
                <w:b/>
                <w:sz w:val="16"/>
                <w:szCs w:val="16"/>
              </w:rPr>
              <w:t>,</w:t>
            </w:r>
            <w:r w:rsidR="00FC262D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17856">
              <w:rPr>
                <w:rFonts w:cs="Arial"/>
                <w:b/>
                <w:sz w:val="16"/>
                <w:szCs w:val="16"/>
              </w:rPr>
              <w:br/>
            </w:r>
            <w:r w:rsidR="00FC262D">
              <w:rPr>
                <w:rFonts w:cs="Arial"/>
                <w:b/>
                <w:sz w:val="16"/>
                <w:szCs w:val="16"/>
              </w:rPr>
              <w:t>som viser</w:t>
            </w:r>
            <w:r w:rsidR="0098304A">
              <w:rPr>
                <w:rFonts w:cs="Arial"/>
                <w:b/>
                <w:sz w:val="16"/>
                <w:szCs w:val="16"/>
              </w:rPr>
              <w:t>,</w:t>
            </w:r>
            <w:r w:rsidR="00FC262D">
              <w:rPr>
                <w:rFonts w:cs="Arial"/>
                <w:b/>
                <w:sz w:val="16"/>
                <w:szCs w:val="16"/>
              </w:rPr>
              <w:t xml:space="preserve"> at du har ret.</w:t>
            </w:r>
          </w:p>
          <w:p w14:paraId="5CAECD5A" w14:textId="77777777" w:rsidR="004700F1" w:rsidRPr="00FD27DD" w:rsidRDefault="00905F2F" w:rsidP="004700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Det sker ofte ...</w:t>
            </w:r>
            <w:r>
              <w:rPr>
                <w:rFonts w:cs="Arial"/>
                <w:sz w:val="16"/>
                <w:szCs w:val="16"/>
              </w:rPr>
              <w:br/>
            </w:r>
            <w:r w:rsidR="00653AB7" w:rsidRPr="00FD27DD">
              <w:rPr>
                <w:rFonts w:cs="Arial"/>
                <w:sz w:val="16"/>
                <w:szCs w:val="16"/>
              </w:rPr>
              <w:t>For et stykke tid siden havde jeg .... Jeg opdagede ...</w:t>
            </w:r>
          </w:p>
          <w:p w14:paraId="3908D42E" w14:textId="6B3804EF" w:rsidR="004700F1" w:rsidRPr="00FD27DD" w:rsidRDefault="004700F1" w:rsidP="004700F1">
            <w:pPr>
              <w:rPr>
                <w:rFonts w:cs="Arial"/>
                <w:sz w:val="16"/>
                <w:szCs w:val="16"/>
              </w:rPr>
            </w:pPr>
            <w:r w:rsidRPr="00FD27DD">
              <w:rPr>
                <w:rFonts w:cs="Arial"/>
                <w:sz w:val="16"/>
                <w:szCs w:val="16"/>
              </w:rPr>
              <w:t>Det er blevet almindeligt</w:t>
            </w:r>
            <w:r w:rsidR="00612822">
              <w:rPr>
                <w:rFonts w:cs="Arial"/>
                <w:sz w:val="16"/>
                <w:szCs w:val="16"/>
              </w:rPr>
              <w:t>,</w:t>
            </w:r>
            <w:r w:rsidRPr="00FD27DD">
              <w:rPr>
                <w:rFonts w:cs="Arial"/>
                <w:sz w:val="16"/>
                <w:szCs w:val="16"/>
              </w:rPr>
              <w:t xml:space="preserve"> at ...</w:t>
            </w:r>
          </w:p>
          <w:p w14:paraId="583C49A9" w14:textId="3CF63AF3" w:rsidR="00D33883" w:rsidRPr="00FD27DD" w:rsidRDefault="00FC262D" w:rsidP="0061282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Selv forældre er begyndt, at ...</w:t>
            </w:r>
            <w:r w:rsidR="004700F1" w:rsidRPr="00FD27DD">
              <w:rPr>
                <w:rFonts w:cs="Arial"/>
                <w:sz w:val="16"/>
                <w:szCs w:val="16"/>
              </w:rPr>
              <w:br/>
            </w:r>
            <w:r w:rsidR="00FD27DD">
              <w:rPr>
                <w:rFonts w:cs="Arial"/>
                <w:sz w:val="16"/>
                <w:szCs w:val="16"/>
              </w:rPr>
              <w:t>På alle måder vil det være ...</w:t>
            </w:r>
            <w:r w:rsidR="00905F2F">
              <w:t xml:space="preserve"> </w:t>
            </w:r>
            <w:r w:rsidR="001D35A8">
              <w:br/>
            </w:r>
            <w:r w:rsidR="00D33883" w:rsidRPr="00FD27DD">
              <w:rPr>
                <w:rFonts w:cs="Arial"/>
                <w:sz w:val="16"/>
                <w:szCs w:val="16"/>
              </w:rPr>
              <w:t>Denne følelse af ..., kunne jeg netop nikke genkendende til, da jeg ...</w:t>
            </w:r>
          </w:p>
          <w:p w14:paraId="1BE2BDDA" w14:textId="4A5F913E" w:rsidR="00612822" w:rsidRPr="00DE675B" w:rsidRDefault="00DA1F29" w:rsidP="000C39EC">
            <w:pPr>
              <w:rPr>
                <w:rFonts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Det er idioti</w:t>
            </w:r>
            <w:r w:rsidR="0098304A">
              <w:rPr>
                <w:sz w:val="16"/>
                <w:szCs w:val="16"/>
              </w:rPr>
              <w:t>,</w:t>
            </w:r>
            <w:r w:rsidR="001D35A8" w:rsidRPr="001D35A8">
              <w:rPr>
                <w:sz w:val="16"/>
                <w:szCs w:val="16"/>
              </w:rPr>
              <w:t xml:space="preserve"> at ...</w:t>
            </w:r>
            <w:r w:rsidR="00905F2F">
              <w:br/>
            </w:r>
            <w:r w:rsidR="001D35A8" w:rsidRPr="00FD27DD">
              <w:rPr>
                <w:rFonts w:cs="Arial"/>
                <w:sz w:val="16"/>
                <w:szCs w:val="16"/>
              </w:rPr>
              <w:t>Hvis vi ikke snart ...</w:t>
            </w:r>
            <w:r w:rsidR="0098304A">
              <w:rPr>
                <w:rFonts w:cs="Arial"/>
                <w:sz w:val="16"/>
                <w:szCs w:val="16"/>
              </w:rPr>
              <w:t>,</w:t>
            </w:r>
            <w:r w:rsidR="001D35A8" w:rsidRPr="00FD27DD">
              <w:rPr>
                <w:rFonts w:cs="Arial"/>
                <w:sz w:val="16"/>
                <w:szCs w:val="16"/>
              </w:rPr>
              <w:t xml:space="preserve"> vil vi ...</w:t>
            </w:r>
            <w:r w:rsidR="00217856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9A056C" w14:textId="77777777" w:rsidR="00004053" w:rsidRPr="0098304A" w:rsidRDefault="00004053" w:rsidP="005A0AD9">
            <w:pPr>
              <w:rPr>
                <w:rFonts w:ascii="Times New Roman" w:hAnsi="Times New Roman" w:cs="Times New Roman"/>
              </w:rPr>
            </w:pPr>
          </w:p>
        </w:tc>
      </w:tr>
    </w:tbl>
    <w:p w14:paraId="01631410" w14:textId="77777777" w:rsidR="0098304A" w:rsidRPr="0098304A" w:rsidRDefault="0098304A" w:rsidP="0098304A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165BC4" w14:paraId="01B10341" w14:textId="77777777" w:rsidTr="00030EB6">
        <w:trPr>
          <w:trHeight w:val="141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0483880D" w14:textId="3168B5C7" w:rsidR="007F3727" w:rsidRPr="00377249" w:rsidRDefault="00E949B5" w:rsidP="00054B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2. eksempel</w:t>
            </w:r>
            <w:r w:rsidR="00217856">
              <w:rPr>
                <w:rFonts w:cs="Arial"/>
                <w:sz w:val="16"/>
                <w:szCs w:val="16"/>
              </w:rPr>
              <w:br/>
            </w:r>
            <w:r w:rsidR="007031CB">
              <w:rPr>
                <w:rFonts w:cs="Arial"/>
                <w:b/>
                <w:sz w:val="16"/>
                <w:szCs w:val="16"/>
              </w:rPr>
              <w:t xml:space="preserve">Overbevis læserne </w:t>
            </w:r>
            <w:r w:rsidR="00217856">
              <w:rPr>
                <w:rFonts w:cs="Arial"/>
                <w:b/>
                <w:sz w:val="16"/>
                <w:szCs w:val="16"/>
              </w:rPr>
              <w:t xml:space="preserve">med </w:t>
            </w:r>
            <w:r w:rsidR="007F3727" w:rsidRPr="00377249">
              <w:rPr>
                <w:rFonts w:cs="Arial"/>
                <w:b/>
                <w:sz w:val="16"/>
                <w:szCs w:val="16"/>
              </w:rPr>
              <w:t>statistik eller forskning</w:t>
            </w:r>
          </w:p>
          <w:p w14:paraId="45070369" w14:textId="77777777" w:rsidR="007F3727" w:rsidRPr="001D35A8" w:rsidRDefault="00377249" w:rsidP="00054BB7">
            <w:pPr>
              <w:rPr>
                <w:rFonts w:cs="Arial"/>
                <w:sz w:val="16"/>
                <w:szCs w:val="16"/>
              </w:rPr>
            </w:pPr>
            <w:r w:rsidRPr="001D35A8">
              <w:rPr>
                <w:rFonts w:cs="Arial"/>
                <w:sz w:val="16"/>
                <w:szCs w:val="16"/>
              </w:rPr>
              <w:t>Fx</w:t>
            </w:r>
          </w:p>
          <w:p w14:paraId="391A9ED3" w14:textId="428319AD" w:rsidR="00377249" w:rsidRPr="001D35A8" w:rsidRDefault="00F30046" w:rsidP="00054BB7">
            <w:pPr>
              <w:rPr>
                <w:rFonts w:cs="Arial"/>
                <w:sz w:val="16"/>
                <w:szCs w:val="16"/>
              </w:rPr>
            </w:pPr>
            <w:r w:rsidRPr="001D35A8">
              <w:rPr>
                <w:rFonts w:cs="Arial"/>
                <w:sz w:val="16"/>
                <w:szCs w:val="16"/>
              </w:rPr>
              <w:t xml:space="preserve">Ifølge </w:t>
            </w:r>
            <w:r w:rsidR="007031CB">
              <w:rPr>
                <w:rFonts w:cs="Arial"/>
                <w:sz w:val="16"/>
                <w:szCs w:val="16"/>
              </w:rPr>
              <w:t>Danmarks S</w:t>
            </w:r>
            <w:r w:rsidR="008372D8" w:rsidRPr="001D35A8">
              <w:rPr>
                <w:rFonts w:cs="Arial"/>
                <w:sz w:val="16"/>
                <w:szCs w:val="16"/>
              </w:rPr>
              <w:t>tatistik er</w:t>
            </w:r>
            <w:r w:rsidRPr="001D35A8">
              <w:rPr>
                <w:rFonts w:cs="Arial"/>
                <w:sz w:val="16"/>
                <w:szCs w:val="16"/>
              </w:rPr>
              <w:t>...</w:t>
            </w:r>
            <w:r w:rsidR="006D6852" w:rsidRPr="001D35A8">
              <w:rPr>
                <w:rFonts w:cs="Arial"/>
                <w:sz w:val="16"/>
                <w:szCs w:val="16"/>
              </w:rPr>
              <w:t>. Det betyder, at ...</w:t>
            </w:r>
            <w:r w:rsidRPr="001D35A8">
              <w:rPr>
                <w:rFonts w:cs="Arial"/>
                <w:sz w:val="16"/>
                <w:szCs w:val="16"/>
              </w:rPr>
              <w:br/>
            </w:r>
            <w:r w:rsidR="00905F2F" w:rsidRPr="001D35A8">
              <w:rPr>
                <w:rFonts w:cs="Arial"/>
                <w:sz w:val="16"/>
                <w:szCs w:val="16"/>
              </w:rPr>
              <w:t>og v</w:t>
            </w:r>
            <w:r w:rsidR="00377249" w:rsidRPr="001D35A8">
              <w:rPr>
                <w:rFonts w:cs="Arial"/>
                <w:sz w:val="16"/>
                <w:szCs w:val="16"/>
              </w:rPr>
              <w:t>i kan se frem til ...</w:t>
            </w:r>
            <w:r w:rsidR="007031CB">
              <w:rPr>
                <w:rFonts w:cs="Arial"/>
                <w:sz w:val="16"/>
                <w:szCs w:val="16"/>
              </w:rPr>
              <w:t>.</w:t>
            </w:r>
            <w:r w:rsidR="001D35A8" w:rsidRPr="001D35A8">
              <w:rPr>
                <w:rFonts w:cs="Arial"/>
                <w:sz w:val="16"/>
                <w:szCs w:val="16"/>
              </w:rPr>
              <w:t xml:space="preserve"> Derfor har vi klart brug for at ...</w:t>
            </w:r>
          </w:p>
          <w:p w14:paraId="4D4BC9A9" w14:textId="77777777" w:rsidR="00377249" w:rsidRPr="001D35A8" w:rsidRDefault="00377249" w:rsidP="00054BB7">
            <w:pPr>
              <w:rPr>
                <w:rFonts w:cs="Arial"/>
                <w:sz w:val="16"/>
                <w:szCs w:val="16"/>
              </w:rPr>
            </w:pPr>
          </w:p>
          <w:p w14:paraId="6F843D65" w14:textId="0753AEF4" w:rsidR="00653AB7" w:rsidRPr="001D35A8" w:rsidRDefault="006D6852" w:rsidP="00054BB7">
            <w:pPr>
              <w:rPr>
                <w:rFonts w:cs="Arial"/>
                <w:sz w:val="16"/>
                <w:szCs w:val="16"/>
              </w:rPr>
            </w:pPr>
            <w:r w:rsidRPr="001D35A8">
              <w:rPr>
                <w:rFonts w:cs="Arial"/>
                <w:sz w:val="16"/>
                <w:szCs w:val="16"/>
              </w:rPr>
              <w:t xml:space="preserve">Et forskerteam fra Københavns </w:t>
            </w:r>
            <w:r w:rsidR="00377249" w:rsidRPr="001D35A8">
              <w:rPr>
                <w:rFonts w:cs="Arial"/>
                <w:sz w:val="16"/>
                <w:szCs w:val="16"/>
              </w:rPr>
              <w:t>Universitet har netop</w:t>
            </w:r>
            <w:r w:rsidR="004173F6">
              <w:rPr>
                <w:rFonts w:cs="Arial"/>
                <w:sz w:val="16"/>
                <w:szCs w:val="16"/>
              </w:rPr>
              <w:br/>
            </w:r>
            <w:r w:rsidR="00377249" w:rsidRPr="001D35A8">
              <w:rPr>
                <w:rFonts w:cs="Arial"/>
                <w:sz w:val="16"/>
                <w:szCs w:val="16"/>
              </w:rPr>
              <w:t>undersøgt</w:t>
            </w:r>
            <w:r w:rsidRPr="001D35A8">
              <w:rPr>
                <w:rFonts w:cs="Arial"/>
                <w:sz w:val="16"/>
                <w:szCs w:val="16"/>
              </w:rPr>
              <w:t xml:space="preserve"> årsagen til</w:t>
            </w:r>
            <w:r w:rsidR="004173F6">
              <w:rPr>
                <w:rFonts w:cs="Arial"/>
                <w:sz w:val="16"/>
                <w:szCs w:val="16"/>
              </w:rPr>
              <w:t xml:space="preserve"> ...</w:t>
            </w:r>
            <w:r w:rsidR="004173F6">
              <w:rPr>
                <w:rFonts w:cs="Arial"/>
                <w:sz w:val="16"/>
                <w:szCs w:val="16"/>
              </w:rPr>
              <w:br/>
            </w:r>
            <w:r w:rsidR="00653AB7" w:rsidRPr="001D35A8">
              <w:rPr>
                <w:rFonts w:cs="Arial"/>
                <w:sz w:val="16"/>
                <w:szCs w:val="16"/>
              </w:rPr>
              <w:t xml:space="preserve">De </w:t>
            </w:r>
            <w:r w:rsidRPr="001D35A8">
              <w:rPr>
                <w:rFonts w:cs="Arial"/>
                <w:sz w:val="16"/>
                <w:szCs w:val="16"/>
              </w:rPr>
              <w:t xml:space="preserve">er kommet </w:t>
            </w:r>
            <w:r w:rsidR="00653AB7" w:rsidRPr="001D35A8">
              <w:rPr>
                <w:rFonts w:cs="Arial"/>
                <w:sz w:val="16"/>
                <w:szCs w:val="16"/>
              </w:rPr>
              <w:t>frem til</w:t>
            </w:r>
            <w:r w:rsidRPr="001D35A8">
              <w:rPr>
                <w:rFonts w:cs="Arial"/>
                <w:sz w:val="16"/>
                <w:szCs w:val="16"/>
              </w:rPr>
              <w:t>,</w:t>
            </w:r>
            <w:r w:rsidR="00653AB7" w:rsidRPr="001D35A8">
              <w:rPr>
                <w:rFonts w:cs="Arial"/>
                <w:sz w:val="16"/>
                <w:szCs w:val="16"/>
              </w:rPr>
              <w:t xml:space="preserve"> at</w:t>
            </w:r>
            <w:r w:rsidR="004173F6">
              <w:rPr>
                <w:rFonts w:cs="Arial"/>
                <w:sz w:val="16"/>
                <w:szCs w:val="16"/>
              </w:rPr>
              <w:t xml:space="preserve"> ...</w:t>
            </w:r>
          </w:p>
          <w:p w14:paraId="3F344633" w14:textId="77777777" w:rsidR="00377249" w:rsidRPr="001D35A8" w:rsidRDefault="00377249" w:rsidP="00054BB7">
            <w:pPr>
              <w:rPr>
                <w:rFonts w:cs="Arial"/>
                <w:sz w:val="16"/>
                <w:szCs w:val="16"/>
              </w:rPr>
            </w:pPr>
            <w:r w:rsidRPr="001D35A8">
              <w:rPr>
                <w:rFonts w:cs="Arial"/>
                <w:sz w:val="16"/>
                <w:szCs w:val="16"/>
              </w:rPr>
              <w:t>Derfor er der (ingen) belæg for, at ...</w:t>
            </w:r>
          </w:p>
          <w:p w14:paraId="5375EBC4" w14:textId="77777777" w:rsidR="00377249" w:rsidRPr="001D35A8" w:rsidRDefault="00377249" w:rsidP="00054BB7">
            <w:pPr>
              <w:rPr>
                <w:rFonts w:cs="Arial"/>
                <w:sz w:val="16"/>
                <w:szCs w:val="16"/>
              </w:rPr>
            </w:pPr>
          </w:p>
          <w:p w14:paraId="6DE2A4DA" w14:textId="77777777" w:rsidR="007F3727" w:rsidRPr="001D35A8" w:rsidRDefault="00377249" w:rsidP="00054BB7">
            <w:pPr>
              <w:rPr>
                <w:rFonts w:cs="Arial"/>
                <w:sz w:val="16"/>
                <w:szCs w:val="16"/>
              </w:rPr>
            </w:pPr>
            <w:r w:rsidRPr="001D35A8">
              <w:rPr>
                <w:rFonts w:cs="Arial"/>
                <w:sz w:val="16"/>
                <w:szCs w:val="16"/>
              </w:rPr>
              <w:t>Historisk set er der ...</w:t>
            </w:r>
          </w:p>
          <w:p w14:paraId="2ADB398E" w14:textId="77777777" w:rsidR="00377249" w:rsidRPr="001D35A8" w:rsidRDefault="00377249" w:rsidP="00377249">
            <w:pPr>
              <w:rPr>
                <w:rFonts w:cs="Arial"/>
                <w:sz w:val="16"/>
                <w:szCs w:val="16"/>
              </w:rPr>
            </w:pPr>
            <w:r w:rsidRPr="001D35A8">
              <w:rPr>
                <w:rFonts w:cs="Arial"/>
                <w:sz w:val="16"/>
                <w:szCs w:val="16"/>
              </w:rPr>
              <w:t>Fakta er nemlig, at ...</w:t>
            </w:r>
          </w:p>
          <w:p w14:paraId="373BC7E4" w14:textId="77777777" w:rsidR="00165BC4" w:rsidRDefault="001D35A8" w:rsidP="00377249">
            <w:pPr>
              <w:rPr>
                <w:rFonts w:cs="Arial"/>
                <w:sz w:val="16"/>
                <w:szCs w:val="16"/>
              </w:rPr>
            </w:pPr>
            <w:r w:rsidRPr="001D35A8">
              <w:rPr>
                <w:rFonts w:cs="Arial"/>
                <w:sz w:val="16"/>
                <w:szCs w:val="16"/>
              </w:rPr>
              <w:t>Derfor skal vi ...</w:t>
            </w:r>
          </w:p>
          <w:p w14:paraId="0B703E5D" w14:textId="77777777" w:rsidR="00D33883" w:rsidRDefault="00D33883" w:rsidP="00377249">
            <w:pPr>
              <w:rPr>
                <w:rFonts w:cs="Arial"/>
                <w:sz w:val="16"/>
                <w:szCs w:val="16"/>
              </w:rPr>
            </w:pPr>
          </w:p>
          <w:p w14:paraId="0B2C9BC2" w14:textId="079E9911" w:rsidR="00D33883" w:rsidRDefault="00D33883" w:rsidP="00377249">
            <w:pPr>
              <w:rPr>
                <w:rFonts w:cs="Arial"/>
                <w:sz w:val="16"/>
                <w:szCs w:val="16"/>
              </w:rPr>
            </w:pPr>
            <w:r w:rsidRPr="00D33883">
              <w:rPr>
                <w:rFonts w:cs="Arial"/>
                <w:sz w:val="16"/>
                <w:szCs w:val="16"/>
              </w:rPr>
              <w:t>... har for</w:t>
            </w:r>
            <w:r w:rsidR="0094131F">
              <w:rPr>
                <w:rFonts w:cs="Arial"/>
                <w:sz w:val="16"/>
                <w:szCs w:val="16"/>
              </w:rPr>
              <w:t xml:space="preserve"> </w:t>
            </w:r>
            <w:r w:rsidR="004173F6">
              <w:rPr>
                <w:rFonts w:cs="Arial"/>
                <w:sz w:val="16"/>
                <w:szCs w:val="16"/>
              </w:rPr>
              <w:t>nylig offentliggjort at ...</w:t>
            </w:r>
            <w:r w:rsidR="004173F6">
              <w:rPr>
                <w:rFonts w:cs="Arial"/>
                <w:sz w:val="16"/>
                <w:szCs w:val="16"/>
              </w:rPr>
              <w:br/>
              <w:t xml:space="preserve">... er </w:t>
            </w:r>
            <w:r w:rsidRPr="00D33883">
              <w:rPr>
                <w:rFonts w:cs="Arial"/>
                <w:sz w:val="16"/>
                <w:szCs w:val="16"/>
              </w:rPr>
              <w:t>skyld i, at ...</w:t>
            </w:r>
          </w:p>
          <w:p w14:paraId="6C1522AA" w14:textId="2E519778" w:rsidR="00612822" w:rsidRPr="00D33883" w:rsidRDefault="00612822" w:rsidP="003772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DFCC66" w14:textId="77777777" w:rsidR="00165BC4" w:rsidRPr="0098304A" w:rsidRDefault="00165BC4" w:rsidP="005A0AD9">
            <w:pPr>
              <w:rPr>
                <w:rFonts w:ascii="Times New Roman" w:hAnsi="Times New Roman" w:cs="Times New Roman"/>
              </w:rPr>
            </w:pPr>
          </w:p>
        </w:tc>
      </w:tr>
    </w:tbl>
    <w:p w14:paraId="183A2BC0" w14:textId="77777777" w:rsidR="00DA1F29" w:rsidRPr="00DA1F29" w:rsidRDefault="00DA1F29" w:rsidP="00DA1F2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165BC4" w14:paraId="3C661CD5" w14:textId="77777777" w:rsidTr="00030EB6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20C36" w14:textId="2DEA32CD" w:rsidR="00217856" w:rsidRPr="00905F2F" w:rsidRDefault="00E949B5" w:rsidP="0021785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 eksempel</w:t>
            </w:r>
          </w:p>
          <w:p w14:paraId="33805AA5" w14:textId="314D89CB" w:rsidR="008372D8" w:rsidRPr="00905F2F" w:rsidRDefault="007031CB" w:rsidP="007F372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Overbevis læserne</w:t>
            </w:r>
            <w:r w:rsidR="007F3727" w:rsidRPr="00905F2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17856">
              <w:rPr>
                <w:rFonts w:cs="Arial"/>
                <w:b/>
                <w:sz w:val="16"/>
                <w:szCs w:val="16"/>
              </w:rPr>
              <w:t>ved at spille på deres</w:t>
            </w:r>
            <w:r w:rsidR="008372D8" w:rsidRPr="00905F2F">
              <w:rPr>
                <w:rFonts w:cs="Arial"/>
                <w:b/>
                <w:sz w:val="16"/>
                <w:szCs w:val="16"/>
              </w:rPr>
              <w:t xml:space="preserve"> følelser og fornuft</w:t>
            </w:r>
            <w:r w:rsidR="0098304A">
              <w:rPr>
                <w:rFonts w:cs="Arial"/>
                <w:b/>
                <w:sz w:val="16"/>
                <w:szCs w:val="16"/>
              </w:rPr>
              <w:t>,</w:t>
            </w:r>
            <w:r w:rsidR="0040424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17856">
              <w:rPr>
                <w:rFonts w:cs="Arial"/>
                <w:b/>
                <w:sz w:val="16"/>
                <w:szCs w:val="16"/>
              </w:rPr>
              <w:br/>
            </w:r>
            <w:r w:rsidR="00404241">
              <w:rPr>
                <w:rFonts w:cs="Arial"/>
                <w:b/>
                <w:sz w:val="16"/>
                <w:szCs w:val="16"/>
              </w:rPr>
              <w:t>så de ikke kan komme udenom</w:t>
            </w:r>
            <w:r w:rsidR="00E949B5">
              <w:rPr>
                <w:rFonts w:cs="Arial"/>
                <w:b/>
                <w:sz w:val="16"/>
                <w:szCs w:val="16"/>
              </w:rPr>
              <w:t xml:space="preserve"> at give dig ret</w:t>
            </w:r>
          </w:p>
          <w:p w14:paraId="5E224BD9" w14:textId="77777777" w:rsidR="008372D8" w:rsidRPr="00377249" w:rsidRDefault="00905F2F" w:rsidP="007F372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Fx</w:t>
            </w:r>
          </w:p>
          <w:p w14:paraId="64C4B0DA" w14:textId="77777777" w:rsidR="00165BC4" w:rsidRPr="00905F2F" w:rsidRDefault="008372D8" w:rsidP="00E03189">
            <w:pPr>
              <w:rPr>
                <w:bCs/>
                <w:sz w:val="16"/>
                <w:szCs w:val="16"/>
              </w:rPr>
            </w:pPr>
            <w:r w:rsidRPr="00905F2F">
              <w:rPr>
                <w:bCs/>
                <w:sz w:val="16"/>
                <w:szCs w:val="16"/>
              </w:rPr>
              <w:t>Vil du have det godt med, at ...?</w:t>
            </w:r>
          </w:p>
          <w:p w14:paraId="68C1800C" w14:textId="46CE87A4" w:rsidR="008372D8" w:rsidRPr="00905F2F" w:rsidRDefault="008372D8" w:rsidP="00E03189">
            <w:pPr>
              <w:rPr>
                <w:bCs/>
                <w:sz w:val="16"/>
                <w:szCs w:val="16"/>
              </w:rPr>
            </w:pPr>
            <w:r w:rsidRPr="00905F2F">
              <w:rPr>
                <w:bCs/>
                <w:sz w:val="16"/>
                <w:szCs w:val="16"/>
              </w:rPr>
              <w:t>Det er jo de færreste</w:t>
            </w:r>
            <w:r w:rsidR="0098304A">
              <w:rPr>
                <w:bCs/>
                <w:sz w:val="16"/>
                <w:szCs w:val="16"/>
              </w:rPr>
              <w:t>,</w:t>
            </w:r>
            <w:r w:rsidRPr="00905F2F">
              <w:rPr>
                <w:bCs/>
                <w:sz w:val="16"/>
                <w:szCs w:val="16"/>
              </w:rPr>
              <w:t xml:space="preserve"> der er så kolde, at de ...</w:t>
            </w:r>
          </w:p>
          <w:p w14:paraId="625A38EE" w14:textId="77777777" w:rsidR="008372D8" w:rsidRPr="00905F2F" w:rsidRDefault="008372D8" w:rsidP="00E03189">
            <w:pPr>
              <w:rPr>
                <w:bCs/>
                <w:sz w:val="16"/>
                <w:szCs w:val="16"/>
              </w:rPr>
            </w:pPr>
            <w:r w:rsidRPr="00905F2F">
              <w:rPr>
                <w:bCs/>
                <w:sz w:val="16"/>
                <w:szCs w:val="16"/>
              </w:rPr>
              <w:t>Enhver kan regne ud ...</w:t>
            </w:r>
          </w:p>
          <w:p w14:paraId="3A46E3DE" w14:textId="1B22047F" w:rsidR="008372D8" w:rsidRPr="00905F2F" w:rsidRDefault="008372D8" w:rsidP="00E03189">
            <w:pPr>
              <w:rPr>
                <w:rFonts w:cs="Arial"/>
                <w:sz w:val="16"/>
                <w:szCs w:val="16"/>
              </w:rPr>
            </w:pPr>
            <w:r w:rsidRPr="00905F2F">
              <w:rPr>
                <w:rFonts w:cs="Arial"/>
                <w:sz w:val="16"/>
                <w:szCs w:val="16"/>
              </w:rPr>
              <w:t xml:space="preserve">Hvis det ikke var for mennesker som ..., </w:t>
            </w:r>
            <w:r w:rsidR="00217856">
              <w:rPr>
                <w:rFonts w:cs="Arial"/>
                <w:sz w:val="16"/>
                <w:szCs w:val="16"/>
              </w:rPr>
              <w:t xml:space="preserve">så </w:t>
            </w:r>
            <w:r w:rsidRPr="00905F2F">
              <w:rPr>
                <w:rFonts w:cs="Arial"/>
                <w:sz w:val="16"/>
                <w:szCs w:val="16"/>
              </w:rPr>
              <w:t>ville ...</w:t>
            </w:r>
          </w:p>
          <w:p w14:paraId="0413DD35" w14:textId="3F12A152" w:rsidR="001D35A8" w:rsidRDefault="00217856" w:rsidP="00E031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Forestil dig</w:t>
            </w:r>
            <w:r w:rsidR="00030EB6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at .... </w:t>
            </w:r>
          </w:p>
          <w:p w14:paraId="4857254A" w14:textId="496007B1" w:rsidR="00612822" w:rsidRPr="00054BB7" w:rsidRDefault="00612822" w:rsidP="00E031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3E5595" w14:textId="77777777" w:rsidR="00165BC4" w:rsidRPr="0098304A" w:rsidRDefault="00165BC4" w:rsidP="005A0AD9">
            <w:pPr>
              <w:rPr>
                <w:rFonts w:ascii="Times New Roman" w:hAnsi="Times New Roman" w:cs="Times New Roman"/>
              </w:rPr>
            </w:pPr>
          </w:p>
        </w:tc>
      </w:tr>
    </w:tbl>
    <w:p w14:paraId="692FF8A1" w14:textId="77777777" w:rsidR="00DA1F29" w:rsidRPr="00DA1F29" w:rsidRDefault="00DA1F29" w:rsidP="00DA1F2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054BB7" w14:paraId="4555A7B8" w14:textId="77777777" w:rsidTr="00DA1F29">
        <w:trPr>
          <w:trHeight w:val="141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186B3BF5" w14:textId="7522521D" w:rsidR="00054BB7" w:rsidRDefault="00DB3FC2" w:rsidP="00054BB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Slå modargumenter </w:t>
            </w:r>
            <w:r w:rsidR="00217856">
              <w:rPr>
                <w:rFonts w:cs="Arial"/>
                <w:b/>
                <w:bCs/>
                <w:sz w:val="16"/>
                <w:szCs w:val="16"/>
              </w:rPr>
              <w:t>ned</w:t>
            </w:r>
          </w:p>
          <w:p w14:paraId="64E7F26E" w14:textId="5047F06B" w:rsidR="00FC262D" w:rsidRPr="00FC262D" w:rsidRDefault="00334C57" w:rsidP="00054BB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C262D">
              <w:rPr>
                <w:rFonts w:cs="Arial"/>
                <w:b/>
                <w:bCs/>
                <w:sz w:val="16"/>
                <w:szCs w:val="16"/>
              </w:rPr>
              <w:t>-</w:t>
            </w:r>
            <w:r w:rsidR="0098304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C262D">
              <w:rPr>
                <w:rFonts w:cs="Arial"/>
                <w:b/>
                <w:bCs/>
                <w:sz w:val="16"/>
                <w:szCs w:val="16"/>
              </w:rPr>
              <w:t xml:space="preserve">så de ikke ødelægger </w:t>
            </w:r>
            <w:r w:rsidR="00FC262D" w:rsidRPr="00FC262D">
              <w:rPr>
                <w:rFonts w:cs="Arial"/>
                <w:b/>
                <w:bCs/>
                <w:sz w:val="16"/>
                <w:szCs w:val="16"/>
              </w:rPr>
              <w:t>din sag</w:t>
            </w:r>
          </w:p>
          <w:p w14:paraId="314C4A4B" w14:textId="77777777" w:rsidR="00905F2F" w:rsidRDefault="00905F2F" w:rsidP="00054BB7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Fx</w:t>
            </w:r>
          </w:p>
          <w:p w14:paraId="2FA6130F" w14:textId="66D84E1C" w:rsidR="005D47CC" w:rsidRDefault="006D6852" w:rsidP="00991A9D">
            <w:pPr>
              <w:rPr>
                <w:rFonts w:cs="Arial"/>
                <w:bCs/>
                <w:sz w:val="16"/>
                <w:szCs w:val="16"/>
              </w:rPr>
            </w:pPr>
            <w:r w:rsidRPr="003F1C4C">
              <w:rPr>
                <w:rFonts w:cs="Arial"/>
                <w:bCs/>
                <w:sz w:val="16"/>
                <w:szCs w:val="16"/>
              </w:rPr>
              <w:t>Jeg ved godt, at ..., me</w:t>
            </w:r>
            <w:r w:rsidR="007031CB">
              <w:rPr>
                <w:rFonts w:cs="Arial"/>
                <w:bCs/>
                <w:sz w:val="16"/>
                <w:szCs w:val="16"/>
              </w:rPr>
              <w:t>n det handler om at ...</w:t>
            </w:r>
            <w:r w:rsidR="007031CB">
              <w:rPr>
                <w:rFonts w:cs="Arial"/>
                <w:bCs/>
                <w:sz w:val="16"/>
                <w:szCs w:val="16"/>
              </w:rPr>
              <w:br/>
              <w:t xml:space="preserve">Jeg ved, at </w:t>
            </w:r>
            <w:r w:rsidRPr="003F1C4C">
              <w:rPr>
                <w:rFonts w:cs="Arial"/>
                <w:bCs/>
                <w:sz w:val="16"/>
                <w:szCs w:val="16"/>
              </w:rPr>
              <w:t>det er vanskeligt, men</w:t>
            </w:r>
            <w:r w:rsidR="00905F2F">
              <w:rPr>
                <w:rFonts w:cs="Arial"/>
                <w:bCs/>
                <w:sz w:val="16"/>
                <w:szCs w:val="16"/>
              </w:rPr>
              <w:t xml:space="preserve"> ofte</w:t>
            </w:r>
            <w:r w:rsidRPr="003F1C4C">
              <w:rPr>
                <w:rFonts w:cs="Arial"/>
                <w:bCs/>
                <w:sz w:val="16"/>
                <w:szCs w:val="16"/>
              </w:rPr>
              <w:t xml:space="preserve"> ...</w:t>
            </w:r>
            <w:r w:rsidRPr="003F1C4C">
              <w:rPr>
                <w:rFonts w:cs="Arial"/>
                <w:bCs/>
                <w:sz w:val="16"/>
                <w:szCs w:val="16"/>
              </w:rPr>
              <w:br/>
              <w:t>Selvfølgelig vil der altid være nogen</w:t>
            </w:r>
            <w:r w:rsidR="0098304A">
              <w:rPr>
                <w:rFonts w:cs="Arial"/>
                <w:bCs/>
                <w:sz w:val="16"/>
                <w:szCs w:val="16"/>
              </w:rPr>
              <w:t>,</w:t>
            </w:r>
            <w:r w:rsidRPr="003F1C4C">
              <w:rPr>
                <w:rFonts w:cs="Arial"/>
                <w:bCs/>
                <w:sz w:val="16"/>
                <w:szCs w:val="16"/>
              </w:rPr>
              <w:t xml:space="preserve"> der ..., men</w:t>
            </w:r>
            <w:r w:rsidR="001D35A8">
              <w:rPr>
                <w:rFonts w:cs="Arial"/>
                <w:bCs/>
                <w:sz w:val="16"/>
                <w:szCs w:val="16"/>
              </w:rPr>
              <w:t xml:space="preserve"> det er en sjældenhed</w:t>
            </w:r>
            <w:r w:rsidRPr="003F1C4C">
              <w:rPr>
                <w:rFonts w:cs="Arial"/>
                <w:bCs/>
                <w:sz w:val="16"/>
                <w:szCs w:val="16"/>
              </w:rPr>
              <w:t xml:space="preserve"> ...</w:t>
            </w:r>
          </w:p>
          <w:p w14:paraId="21BEEFAA" w14:textId="77777777" w:rsidR="00905F2F" w:rsidRDefault="003F1C4C" w:rsidP="00991A9D">
            <w:pPr>
              <w:rPr>
                <w:rFonts w:cs="Arial"/>
                <w:bCs/>
                <w:sz w:val="16"/>
                <w:szCs w:val="16"/>
              </w:rPr>
            </w:pPr>
            <w:r w:rsidRPr="003F1C4C">
              <w:rPr>
                <w:rFonts w:cs="Arial"/>
                <w:bCs/>
                <w:sz w:val="16"/>
                <w:szCs w:val="16"/>
              </w:rPr>
              <w:t>Der er dem, der mener, at ..., fordi .... Intet kunne være mere forkert. Hvis man kigger på ...</w:t>
            </w:r>
            <w:r w:rsidR="00905F2F">
              <w:rPr>
                <w:rFonts w:cs="Arial"/>
                <w:bCs/>
                <w:sz w:val="16"/>
                <w:szCs w:val="16"/>
              </w:rPr>
              <w:br/>
              <w:t>Nogen vil måske hævde</w:t>
            </w:r>
            <w:r w:rsidR="0098304A">
              <w:rPr>
                <w:rFonts w:cs="Arial"/>
                <w:bCs/>
                <w:sz w:val="16"/>
                <w:szCs w:val="16"/>
              </w:rPr>
              <w:t>,</w:t>
            </w:r>
            <w:r w:rsidR="00905F2F">
              <w:rPr>
                <w:rFonts w:cs="Arial"/>
                <w:bCs/>
                <w:sz w:val="16"/>
                <w:szCs w:val="16"/>
              </w:rPr>
              <w:t xml:space="preserve"> at det er farligt</w:t>
            </w:r>
            <w:r w:rsidR="0098304A">
              <w:rPr>
                <w:rFonts w:cs="Arial"/>
                <w:bCs/>
                <w:sz w:val="16"/>
                <w:szCs w:val="16"/>
              </w:rPr>
              <w:t>,</w:t>
            </w:r>
            <w:r w:rsidR="00905F2F">
              <w:rPr>
                <w:rFonts w:cs="Arial"/>
                <w:bCs/>
                <w:sz w:val="16"/>
                <w:szCs w:val="16"/>
              </w:rPr>
              <w:t xml:space="preserve"> at ..., men alt andet lige vil ...</w:t>
            </w:r>
          </w:p>
          <w:p w14:paraId="3F41E686" w14:textId="2D72A209" w:rsidR="00612822" w:rsidRPr="005D47CC" w:rsidRDefault="00612822" w:rsidP="00991A9D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357EFD" w14:textId="77777777" w:rsidR="00054BB7" w:rsidRPr="0098304A" w:rsidRDefault="00054BB7" w:rsidP="005A0AD9">
            <w:pPr>
              <w:rPr>
                <w:rFonts w:ascii="Times New Roman" w:hAnsi="Times New Roman" w:cs="Times New Roman"/>
              </w:rPr>
            </w:pPr>
          </w:p>
        </w:tc>
      </w:tr>
    </w:tbl>
    <w:p w14:paraId="53ECB7AA" w14:textId="77777777" w:rsidR="00DA1F29" w:rsidRPr="00DA1F29" w:rsidRDefault="00DA1F29" w:rsidP="00DA1F29">
      <w:pPr>
        <w:spacing w:after="0" w:line="240" w:lineRule="auto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C57D36" w14:paraId="3DA2BB99" w14:textId="77777777" w:rsidTr="00DA1F29">
        <w:trPr>
          <w:trHeight w:val="141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18E69F0D" w14:textId="0F951FE3" w:rsidR="00A70108" w:rsidRDefault="00A70108" w:rsidP="00054BB7">
            <w:pPr>
              <w:rPr>
                <w:bCs/>
                <w:sz w:val="16"/>
                <w:szCs w:val="16"/>
              </w:rPr>
            </w:pPr>
            <w:r w:rsidRPr="00581281">
              <w:rPr>
                <w:b/>
                <w:bCs/>
                <w:sz w:val="16"/>
                <w:szCs w:val="16"/>
              </w:rPr>
              <w:t>Fastslå din ho</w:t>
            </w:r>
            <w:r w:rsidR="00E949B5">
              <w:rPr>
                <w:b/>
                <w:bCs/>
                <w:sz w:val="16"/>
                <w:szCs w:val="16"/>
              </w:rPr>
              <w:t>ldning og opfordre til handling</w:t>
            </w:r>
            <w:r>
              <w:rPr>
                <w:bCs/>
                <w:sz w:val="16"/>
                <w:szCs w:val="16"/>
              </w:rPr>
              <w:br/>
              <w:t>(undgå at komme med løsningsforslag)</w:t>
            </w:r>
          </w:p>
          <w:p w14:paraId="4C7919A5" w14:textId="415BCDBC" w:rsidR="008372D8" w:rsidRDefault="00653AB7" w:rsidP="00054BB7">
            <w:pPr>
              <w:rPr>
                <w:bCs/>
                <w:sz w:val="16"/>
                <w:szCs w:val="16"/>
              </w:rPr>
            </w:pPr>
            <w:r w:rsidRPr="001D35A8">
              <w:rPr>
                <w:bCs/>
                <w:sz w:val="16"/>
                <w:szCs w:val="16"/>
              </w:rPr>
              <w:t xml:space="preserve">Det vil være en katastrofe for ..., hvis .... </w:t>
            </w:r>
            <w:r w:rsidR="000C39EC">
              <w:rPr>
                <w:bCs/>
                <w:sz w:val="16"/>
                <w:szCs w:val="16"/>
              </w:rPr>
              <w:br/>
            </w:r>
            <w:r w:rsidR="008372D8" w:rsidRPr="001D35A8">
              <w:rPr>
                <w:bCs/>
                <w:sz w:val="16"/>
                <w:szCs w:val="16"/>
              </w:rPr>
              <w:t>Nu må ... tage sig sammen og ...</w:t>
            </w:r>
          </w:p>
          <w:p w14:paraId="5CD9BB96" w14:textId="77777777" w:rsidR="008372D8" w:rsidRPr="001D35A8" w:rsidRDefault="00991A9D" w:rsidP="00054BB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Så lad dog </w:t>
            </w:r>
            <w:r w:rsidR="00A70108">
              <w:rPr>
                <w:bCs/>
                <w:sz w:val="16"/>
                <w:szCs w:val="16"/>
              </w:rPr>
              <w:t>vær´</w:t>
            </w:r>
            <w:r w:rsidR="00581281">
              <w:rPr>
                <w:bCs/>
                <w:sz w:val="16"/>
                <w:szCs w:val="16"/>
              </w:rPr>
              <w:t xml:space="preserve"> </w:t>
            </w:r>
            <w:r w:rsidR="006D6852" w:rsidRPr="001D35A8">
              <w:rPr>
                <w:bCs/>
                <w:sz w:val="16"/>
                <w:szCs w:val="16"/>
              </w:rPr>
              <w:t>med, at ...</w:t>
            </w:r>
          </w:p>
          <w:p w14:paraId="19E877C9" w14:textId="64A729EA" w:rsidR="000C39EC" w:rsidRDefault="000C39EC" w:rsidP="00991A9D">
            <w:pPr>
              <w:rPr>
                <w:bCs/>
                <w:sz w:val="16"/>
                <w:szCs w:val="16"/>
              </w:rPr>
            </w:pPr>
            <w:r w:rsidRPr="001D35A8">
              <w:rPr>
                <w:bCs/>
                <w:sz w:val="16"/>
                <w:szCs w:val="16"/>
              </w:rPr>
              <w:t>Derfor vil jeg opf</w:t>
            </w:r>
            <w:r>
              <w:rPr>
                <w:bCs/>
                <w:sz w:val="16"/>
                <w:szCs w:val="16"/>
              </w:rPr>
              <w:t>ordre til, at der bliver gjort noget ved ...</w:t>
            </w:r>
          </w:p>
          <w:p w14:paraId="27FE51DE" w14:textId="79F07C96" w:rsidR="00653AB7" w:rsidRDefault="006D6852" w:rsidP="00991A9D">
            <w:pPr>
              <w:rPr>
                <w:bCs/>
                <w:sz w:val="16"/>
                <w:szCs w:val="16"/>
              </w:rPr>
            </w:pPr>
            <w:r w:rsidRPr="001D35A8">
              <w:rPr>
                <w:bCs/>
                <w:sz w:val="16"/>
                <w:szCs w:val="16"/>
              </w:rPr>
              <w:t>Jeg håber ...</w:t>
            </w:r>
            <w:r w:rsidR="001D35A8">
              <w:rPr>
                <w:bCs/>
                <w:sz w:val="16"/>
                <w:szCs w:val="16"/>
              </w:rPr>
              <w:br/>
              <w:t>Pas godt på vores ... og ...!</w:t>
            </w:r>
          </w:p>
          <w:p w14:paraId="6B4EF4D3" w14:textId="77777777" w:rsidR="00581281" w:rsidRDefault="00581281" w:rsidP="00991A9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Det her er ikke godt nok!</w:t>
            </w:r>
          </w:p>
          <w:p w14:paraId="06F4C4ED" w14:textId="77777777" w:rsidR="00612822" w:rsidRDefault="00612822" w:rsidP="00991A9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Tak for jeres indsats!</w:t>
            </w:r>
          </w:p>
          <w:p w14:paraId="62978C76" w14:textId="6CDD7595" w:rsidR="005616F2" w:rsidRPr="00581281" w:rsidRDefault="005616F2" w:rsidP="00991A9D">
            <w:pPr>
              <w:rPr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F46A66" w14:textId="77777777" w:rsidR="0063456D" w:rsidRPr="0098304A" w:rsidRDefault="0063456D" w:rsidP="008565A8">
            <w:pPr>
              <w:rPr>
                <w:rFonts w:ascii="Times New Roman" w:hAnsi="Times New Roman" w:cs="Times New Roman"/>
              </w:rPr>
            </w:pPr>
          </w:p>
        </w:tc>
      </w:tr>
    </w:tbl>
    <w:p w14:paraId="7B0E2DD0" w14:textId="77777777" w:rsidR="0098304A" w:rsidRPr="0098304A" w:rsidRDefault="0098304A" w:rsidP="0098304A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D33883" w14:paraId="3C042739" w14:textId="77777777" w:rsidTr="0098304A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88C99DE" w14:textId="6ABBD907" w:rsidR="00D33883" w:rsidRDefault="00D33883" w:rsidP="00054B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Kildeangivelse</w:t>
            </w:r>
            <w:r w:rsidR="00DA1F29">
              <w:rPr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639416" w14:textId="77777777" w:rsidR="00D33883" w:rsidRPr="0098304A" w:rsidRDefault="00D33883" w:rsidP="008565A8">
            <w:pPr>
              <w:rPr>
                <w:rFonts w:ascii="Times New Roman" w:hAnsi="Times New Roman" w:cs="Times New Roman"/>
                <w:b/>
                <w:bCs/>
              </w:rPr>
            </w:pPr>
            <w:r w:rsidRPr="0098304A">
              <w:rPr>
                <w:rFonts w:ascii="Times New Roman" w:hAnsi="Times New Roman" w:cs="Times New Roman"/>
                <w:b/>
                <w:bCs/>
              </w:rPr>
              <w:t>Kilde</w:t>
            </w:r>
            <w:r w:rsidR="0098304A" w:rsidRPr="0098304A">
              <w:rPr>
                <w:rFonts w:ascii="Times New Roman" w:hAnsi="Times New Roman" w:cs="Times New Roman"/>
                <w:b/>
                <w:bCs/>
              </w:rPr>
              <w:t>liste</w:t>
            </w:r>
          </w:p>
          <w:p w14:paraId="54F7A866" w14:textId="5640149C" w:rsidR="0098304A" w:rsidRPr="0098304A" w:rsidRDefault="0098304A" w:rsidP="008565A8">
            <w:pPr>
              <w:rPr>
                <w:rFonts w:ascii="Times New Roman" w:hAnsi="Times New Roman" w:cs="Times New Roman"/>
              </w:rPr>
            </w:pPr>
          </w:p>
        </w:tc>
      </w:tr>
    </w:tbl>
    <w:p w14:paraId="2BAFFA5A" w14:textId="77777777" w:rsidR="00C57D36" w:rsidRPr="00A70108" w:rsidRDefault="00C57D36" w:rsidP="00180D70"/>
    <w:p w14:paraId="19241B33" w14:textId="77777777" w:rsidR="00D64E96" w:rsidRPr="00A70108" w:rsidRDefault="00D64E96" w:rsidP="00180D70"/>
    <w:p w14:paraId="19343877" w14:textId="77777777" w:rsidR="006C24F4" w:rsidRPr="00A70108" w:rsidRDefault="006C24F4" w:rsidP="00D64E96"/>
    <w:p w14:paraId="0366E4E8" w14:textId="77777777" w:rsidR="00180D70" w:rsidRPr="00A70108" w:rsidRDefault="006C24F4" w:rsidP="006C24F4">
      <w:pPr>
        <w:tabs>
          <w:tab w:val="left" w:pos="6255"/>
        </w:tabs>
      </w:pPr>
      <w:r w:rsidRPr="00A70108">
        <w:tab/>
      </w:r>
    </w:p>
    <w:sectPr w:rsidR="00180D70" w:rsidRPr="00A70108" w:rsidSect="00B918E1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BC72D" w14:textId="77777777" w:rsidR="00DF5235" w:rsidRDefault="00DF5235" w:rsidP="00816664">
      <w:pPr>
        <w:spacing w:after="0" w:line="240" w:lineRule="auto"/>
      </w:pPr>
      <w:r>
        <w:separator/>
      </w:r>
    </w:p>
  </w:endnote>
  <w:endnote w:type="continuationSeparator" w:id="0">
    <w:p w14:paraId="20F4888A" w14:textId="77777777" w:rsidR="00DF5235" w:rsidRDefault="00DF5235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A727" w14:textId="32BB42C5" w:rsidR="00B918E1" w:rsidRDefault="00B918E1" w:rsidP="00B918E1">
    <w:pPr>
      <w:pStyle w:val="Sidefod"/>
      <w:jc w:val="center"/>
    </w:pPr>
    <w:r>
      <w:br/>
      <w:t xml:space="preserve">© Margit Gade 2019 </w:t>
    </w:r>
    <w:r>
      <w:rPr>
        <w:b/>
        <w:sz w:val="24"/>
        <w:szCs w:val="24"/>
      </w:rPr>
      <w:t>·</w:t>
    </w:r>
    <w:r>
      <w:rPr>
        <w:sz w:val="24"/>
        <w:szCs w:val="24"/>
      </w:rPr>
      <w:t xml:space="preserve"> </w:t>
    </w:r>
    <w:hyperlink r:id="rId1" w:history="1">
      <w:r>
        <w:rPr>
          <w:rStyle w:val="Hyperlink"/>
          <w:sz w:val="24"/>
          <w:szCs w:val="24"/>
        </w:rPr>
        <w:t>www.margitgade.dk</w:t>
      </w:r>
    </w:hyperlink>
  </w:p>
  <w:p w14:paraId="0E2EB739" w14:textId="1401B8A9" w:rsidR="00B918E1" w:rsidRDefault="00B918E1" w:rsidP="00B918E1">
    <w:pPr>
      <w:pStyle w:val="Sidefod"/>
      <w:jc w:val="center"/>
    </w:pPr>
  </w:p>
  <w:p w14:paraId="532820BA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288C1" w14:textId="77777777" w:rsidR="00DF5235" w:rsidRDefault="00DF5235" w:rsidP="00816664">
      <w:pPr>
        <w:spacing w:after="0" w:line="240" w:lineRule="auto"/>
      </w:pPr>
      <w:r>
        <w:separator/>
      </w:r>
    </w:p>
  </w:footnote>
  <w:footnote w:type="continuationSeparator" w:id="0">
    <w:p w14:paraId="2F66D02D" w14:textId="77777777" w:rsidR="00DF5235" w:rsidRDefault="00DF5235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04053"/>
    <w:rsid w:val="00030EB6"/>
    <w:rsid w:val="00054BB7"/>
    <w:rsid w:val="00064C87"/>
    <w:rsid w:val="00093D23"/>
    <w:rsid w:val="000B0003"/>
    <w:rsid w:val="000C22F0"/>
    <w:rsid w:val="000C39EC"/>
    <w:rsid w:val="000E5906"/>
    <w:rsid w:val="000F153B"/>
    <w:rsid w:val="00110F99"/>
    <w:rsid w:val="00165BC4"/>
    <w:rsid w:val="001724A1"/>
    <w:rsid w:val="00180D70"/>
    <w:rsid w:val="001D35A8"/>
    <w:rsid w:val="00211E4C"/>
    <w:rsid w:val="00217856"/>
    <w:rsid w:val="002628E1"/>
    <w:rsid w:val="00264F93"/>
    <w:rsid w:val="002A1F70"/>
    <w:rsid w:val="002C1417"/>
    <w:rsid w:val="002E32CD"/>
    <w:rsid w:val="002F0477"/>
    <w:rsid w:val="002F11C0"/>
    <w:rsid w:val="002F67E4"/>
    <w:rsid w:val="00321A9D"/>
    <w:rsid w:val="00334C57"/>
    <w:rsid w:val="00335AB9"/>
    <w:rsid w:val="00371AF4"/>
    <w:rsid w:val="00377249"/>
    <w:rsid w:val="00396C4E"/>
    <w:rsid w:val="003A7DA0"/>
    <w:rsid w:val="003F1C4C"/>
    <w:rsid w:val="00404241"/>
    <w:rsid w:val="0040633C"/>
    <w:rsid w:val="004173F6"/>
    <w:rsid w:val="00464C2E"/>
    <w:rsid w:val="004700F1"/>
    <w:rsid w:val="00471ECE"/>
    <w:rsid w:val="004B762A"/>
    <w:rsid w:val="004E1FF9"/>
    <w:rsid w:val="00506F77"/>
    <w:rsid w:val="005616F2"/>
    <w:rsid w:val="00575399"/>
    <w:rsid w:val="00581281"/>
    <w:rsid w:val="005A0AD9"/>
    <w:rsid w:val="005A5C9F"/>
    <w:rsid w:val="005B75CF"/>
    <w:rsid w:val="005D055F"/>
    <w:rsid w:val="005D47CC"/>
    <w:rsid w:val="005E351F"/>
    <w:rsid w:val="005F2F83"/>
    <w:rsid w:val="0060700E"/>
    <w:rsid w:val="00612822"/>
    <w:rsid w:val="00615DB9"/>
    <w:rsid w:val="0061739C"/>
    <w:rsid w:val="00626D9C"/>
    <w:rsid w:val="0063456D"/>
    <w:rsid w:val="00653AB7"/>
    <w:rsid w:val="00671C3B"/>
    <w:rsid w:val="00673B8E"/>
    <w:rsid w:val="006C24F4"/>
    <w:rsid w:val="006D6852"/>
    <w:rsid w:val="007031CB"/>
    <w:rsid w:val="00713D9A"/>
    <w:rsid w:val="00717E2E"/>
    <w:rsid w:val="0072411B"/>
    <w:rsid w:val="00746D87"/>
    <w:rsid w:val="00764B54"/>
    <w:rsid w:val="00790D0B"/>
    <w:rsid w:val="007F0960"/>
    <w:rsid w:val="007F0E46"/>
    <w:rsid w:val="007F3727"/>
    <w:rsid w:val="007F5043"/>
    <w:rsid w:val="008136E5"/>
    <w:rsid w:val="00816664"/>
    <w:rsid w:val="00831642"/>
    <w:rsid w:val="008372D8"/>
    <w:rsid w:val="008565A8"/>
    <w:rsid w:val="0086321C"/>
    <w:rsid w:val="00871412"/>
    <w:rsid w:val="00876501"/>
    <w:rsid w:val="00882D1B"/>
    <w:rsid w:val="008D3581"/>
    <w:rsid w:val="008E59AC"/>
    <w:rsid w:val="008F2C41"/>
    <w:rsid w:val="00905F2F"/>
    <w:rsid w:val="00915A0B"/>
    <w:rsid w:val="00916B92"/>
    <w:rsid w:val="0094131F"/>
    <w:rsid w:val="0095511B"/>
    <w:rsid w:val="0098304A"/>
    <w:rsid w:val="00991A9D"/>
    <w:rsid w:val="00992873"/>
    <w:rsid w:val="00A156FC"/>
    <w:rsid w:val="00A46E1B"/>
    <w:rsid w:val="00A479F8"/>
    <w:rsid w:val="00A70108"/>
    <w:rsid w:val="00A72B5A"/>
    <w:rsid w:val="00A82063"/>
    <w:rsid w:val="00A82B85"/>
    <w:rsid w:val="00A9184B"/>
    <w:rsid w:val="00AF0844"/>
    <w:rsid w:val="00AF6976"/>
    <w:rsid w:val="00B21060"/>
    <w:rsid w:val="00B918E1"/>
    <w:rsid w:val="00BA0C82"/>
    <w:rsid w:val="00BA6C60"/>
    <w:rsid w:val="00BD2F3C"/>
    <w:rsid w:val="00BD59CF"/>
    <w:rsid w:val="00BF1FF4"/>
    <w:rsid w:val="00C004FA"/>
    <w:rsid w:val="00C018C8"/>
    <w:rsid w:val="00C17102"/>
    <w:rsid w:val="00C278B4"/>
    <w:rsid w:val="00C43700"/>
    <w:rsid w:val="00C57D36"/>
    <w:rsid w:val="00C57F08"/>
    <w:rsid w:val="00C762BC"/>
    <w:rsid w:val="00C800CB"/>
    <w:rsid w:val="00C8635A"/>
    <w:rsid w:val="00CC110B"/>
    <w:rsid w:val="00D015B2"/>
    <w:rsid w:val="00D03F5D"/>
    <w:rsid w:val="00D22D14"/>
    <w:rsid w:val="00D255E0"/>
    <w:rsid w:val="00D25E2E"/>
    <w:rsid w:val="00D33883"/>
    <w:rsid w:val="00D35068"/>
    <w:rsid w:val="00D3757A"/>
    <w:rsid w:val="00D401A0"/>
    <w:rsid w:val="00D45FAD"/>
    <w:rsid w:val="00D52153"/>
    <w:rsid w:val="00D56495"/>
    <w:rsid w:val="00D64E96"/>
    <w:rsid w:val="00D73937"/>
    <w:rsid w:val="00DA1F29"/>
    <w:rsid w:val="00DA57EA"/>
    <w:rsid w:val="00DA7ABE"/>
    <w:rsid w:val="00DA7B7F"/>
    <w:rsid w:val="00DB3410"/>
    <w:rsid w:val="00DB3FC2"/>
    <w:rsid w:val="00DB62D9"/>
    <w:rsid w:val="00DC193A"/>
    <w:rsid w:val="00DE675B"/>
    <w:rsid w:val="00DF5235"/>
    <w:rsid w:val="00E03189"/>
    <w:rsid w:val="00E07FE9"/>
    <w:rsid w:val="00E21955"/>
    <w:rsid w:val="00E26645"/>
    <w:rsid w:val="00E42763"/>
    <w:rsid w:val="00E53BA5"/>
    <w:rsid w:val="00E542CE"/>
    <w:rsid w:val="00E57366"/>
    <w:rsid w:val="00E949B5"/>
    <w:rsid w:val="00EB2B83"/>
    <w:rsid w:val="00EF39F2"/>
    <w:rsid w:val="00EF5F3F"/>
    <w:rsid w:val="00F018E5"/>
    <w:rsid w:val="00F06940"/>
    <w:rsid w:val="00F111A5"/>
    <w:rsid w:val="00F30046"/>
    <w:rsid w:val="00F465C3"/>
    <w:rsid w:val="00F477D8"/>
    <w:rsid w:val="00F678FD"/>
    <w:rsid w:val="00F836D7"/>
    <w:rsid w:val="00FA46AC"/>
    <w:rsid w:val="00FB52E2"/>
    <w:rsid w:val="00FB557D"/>
    <w:rsid w:val="00FC262D"/>
    <w:rsid w:val="00FC2EAC"/>
    <w:rsid w:val="00FD27DD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3FEB5E8B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B668-24C1-4636-AC0F-29F9628E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473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Gade</dc:creator>
  <cp:lastModifiedBy>Margit Gade</cp:lastModifiedBy>
  <cp:revision>10</cp:revision>
  <cp:lastPrinted>2019-08-23T13:14:00Z</cp:lastPrinted>
  <dcterms:created xsi:type="dcterms:W3CDTF">2019-08-27T13:43:00Z</dcterms:created>
  <dcterms:modified xsi:type="dcterms:W3CDTF">2019-11-07T14:20:00Z</dcterms:modified>
</cp:coreProperties>
</file>