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14:paraId="3F0DB903" w14:textId="77777777" w:rsidTr="00F111A5">
        <w:trPr>
          <w:trHeight w:hRule="exact" w:val="1871"/>
        </w:trPr>
        <w:tc>
          <w:tcPr>
            <w:tcW w:w="10488" w:type="dxa"/>
          </w:tcPr>
          <w:p w14:paraId="211E2C53" w14:textId="755DC8CB" w:rsidR="0086321C" w:rsidRDefault="00467F0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67FEBBF8" wp14:editId="6EEEC157">
                  <wp:simplePos x="0" y="0"/>
                  <wp:positionH relativeFrom="margin">
                    <wp:posOffset>5620385</wp:posOffset>
                  </wp:positionH>
                  <wp:positionV relativeFrom="margin">
                    <wp:posOffset>58366</wp:posOffset>
                  </wp:positionV>
                  <wp:extent cx="902335" cy="895985"/>
                  <wp:effectExtent l="0" t="0" r="0" b="0"/>
                  <wp:wrapSquare wrapText="bothSides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07FE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Skriv </w:t>
            </w:r>
            <w:r w:rsidR="00671C3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et </w:t>
            </w:r>
            <w:r w:rsidR="00C138A3">
              <w:rPr>
                <w:rFonts w:ascii="Times New Roman" w:hAnsi="Times New Roman" w:cs="Times New Roman"/>
                <w:b/>
                <w:sz w:val="40"/>
                <w:szCs w:val="40"/>
              </w:rPr>
              <w:t>blogindlæg</w:t>
            </w:r>
          </w:p>
          <w:p w14:paraId="1D973EE0" w14:textId="1FF01535" w:rsidR="00C57D36" w:rsidRPr="00F06940" w:rsidRDefault="00C57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3DF3B" w14:textId="77777777" w:rsidR="0086321C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7BBB2" w14:textId="77777777"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</w:p>
          <w:p w14:paraId="77D8464C" w14:textId="77777777" w:rsidR="00915A0B" w:rsidRPr="00915A0B" w:rsidRDefault="0086321C" w:rsidP="00C57D36">
            <w:pPr>
              <w:rPr>
                <w:sz w:val="16"/>
                <w:szCs w:val="16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</w:t>
            </w:r>
            <w:r w:rsidR="00C57D36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0C7F8C1F" w14:textId="77777777" w:rsidR="00180D70" w:rsidRPr="00703B0D" w:rsidRDefault="00180D70" w:rsidP="00703B0D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4C73CD" w14:paraId="31E150D3" w14:textId="77777777" w:rsidTr="004C73CD">
        <w:tc>
          <w:tcPr>
            <w:tcW w:w="3256" w:type="dxa"/>
            <w:tcBorders>
              <w:bottom w:val="single" w:sz="4" w:space="0" w:color="auto"/>
            </w:tcBorders>
          </w:tcPr>
          <w:p w14:paraId="6F809BD6" w14:textId="770E9D8C" w:rsidR="004C73CD" w:rsidRPr="008E3C9D" w:rsidRDefault="004C73CD" w:rsidP="00C138A3">
            <w:pPr>
              <w:rPr>
                <w:color w:val="000000" w:themeColor="text1"/>
                <w:sz w:val="16"/>
                <w:szCs w:val="16"/>
              </w:rPr>
            </w:pPr>
            <w:r w:rsidRPr="008E3C9D">
              <w:rPr>
                <w:b/>
                <w:bCs/>
                <w:color w:val="000000" w:themeColor="text1"/>
                <w:sz w:val="16"/>
                <w:szCs w:val="16"/>
              </w:rPr>
              <w:t>Inden du skriver</w:t>
            </w:r>
            <w:r w:rsidRPr="008E3C9D">
              <w:rPr>
                <w:color w:val="000000" w:themeColor="text1"/>
                <w:sz w:val="16"/>
                <w:szCs w:val="16"/>
              </w:rPr>
              <w:br/>
              <w:t>Forestil dig, at du har en blog og skal skrive et indlæg.</w:t>
            </w:r>
          </w:p>
          <w:p w14:paraId="3C1FD518" w14:textId="33E753C2" w:rsidR="004C73CD" w:rsidRDefault="004C73CD" w:rsidP="00C138A3">
            <w:pPr>
              <w:rPr>
                <w:sz w:val="16"/>
                <w:szCs w:val="16"/>
              </w:rPr>
            </w:pPr>
            <w:r w:rsidRPr="008E3C9D">
              <w:rPr>
                <w:color w:val="000000" w:themeColor="text1"/>
                <w:sz w:val="16"/>
                <w:szCs w:val="16"/>
              </w:rPr>
              <w:t>Hvem skal du forestille dig at være?</w:t>
            </w:r>
            <w:r w:rsidRPr="008E3C9D">
              <w:rPr>
                <w:color w:val="000000" w:themeColor="text1"/>
                <w:sz w:val="16"/>
                <w:szCs w:val="16"/>
              </w:rPr>
              <w:br/>
              <w:t>Hvad er det overordnet emne for bloggen?</w:t>
            </w:r>
            <w:r w:rsidRPr="008E3C9D">
              <w:rPr>
                <w:color w:val="000000" w:themeColor="text1"/>
                <w:sz w:val="16"/>
                <w:szCs w:val="16"/>
              </w:rPr>
              <w:br/>
              <w:t>Hvad skal indlægget handle om?</w:t>
            </w:r>
            <w:r w:rsidRPr="008E3C9D">
              <w:rPr>
                <w:color w:val="000000" w:themeColor="text1"/>
                <w:sz w:val="16"/>
                <w:szCs w:val="16"/>
              </w:rPr>
              <w:br/>
              <w:t>Hvad skal budskabet være?</w:t>
            </w:r>
            <w:r w:rsidRPr="008E3C9D">
              <w:rPr>
                <w:color w:val="000000" w:themeColor="text1"/>
                <w:sz w:val="16"/>
                <w:szCs w:val="16"/>
              </w:rPr>
              <w:br/>
              <w:t>Hvem er dine læsere?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4D887DE" w14:textId="2DA69E96" w:rsidR="004C73CD" w:rsidRPr="00467F01" w:rsidRDefault="004C73CD" w:rsidP="00660338">
            <w:pPr>
              <w:rPr>
                <w:rFonts w:ascii="Arial" w:hAnsi="Arial" w:cs="Arial"/>
              </w:rPr>
            </w:pPr>
          </w:p>
        </w:tc>
      </w:tr>
    </w:tbl>
    <w:p w14:paraId="2BE68E30" w14:textId="77777777" w:rsidR="00703B0D" w:rsidRPr="00703B0D" w:rsidRDefault="00703B0D" w:rsidP="00703B0D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C57D36" w:rsidRPr="00493897" w14:paraId="4EF45F9C" w14:textId="77777777" w:rsidTr="00703B0D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46E9919E" w14:textId="77777777" w:rsidR="00573FEA" w:rsidRPr="008E3C9D" w:rsidRDefault="00C138A3" w:rsidP="00630676">
            <w:pPr>
              <w:rPr>
                <w:b/>
                <w:color w:val="000000" w:themeColor="text1"/>
                <w:sz w:val="16"/>
                <w:szCs w:val="16"/>
              </w:rPr>
            </w:pPr>
            <w:r w:rsidRPr="008E3C9D">
              <w:rPr>
                <w:b/>
                <w:color w:val="000000" w:themeColor="text1"/>
                <w:sz w:val="16"/>
                <w:szCs w:val="16"/>
              </w:rPr>
              <w:t>Bloggens navn</w:t>
            </w:r>
          </w:p>
          <w:p w14:paraId="09842D7F" w14:textId="77777777" w:rsidR="00493897" w:rsidRPr="00841EF7" w:rsidRDefault="00841EF7" w:rsidP="00703B0D">
            <w:pPr>
              <w:rPr>
                <w:sz w:val="18"/>
                <w:szCs w:val="18"/>
              </w:rPr>
            </w:pPr>
            <w:r w:rsidRPr="008E3C9D">
              <w:rPr>
                <w:color w:val="000000" w:themeColor="text1"/>
                <w:sz w:val="16"/>
                <w:szCs w:val="16"/>
              </w:rPr>
              <w:t xml:space="preserve">Biler </w:t>
            </w:r>
            <w:proofErr w:type="spellStart"/>
            <w:r w:rsidRPr="008E3C9D">
              <w:rPr>
                <w:color w:val="000000" w:themeColor="text1"/>
                <w:sz w:val="16"/>
                <w:szCs w:val="16"/>
              </w:rPr>
              <w:t>biler</w:t>
            </w:r>
            <w:proofErr w:type="spellEnd"/>
            <w:r w:rsidRPr="008E3C9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E3C9D">
              <w:rPr>
                <w:color w:val="000000" w:themeColor="text1"/>
                <w:sz w:val="16"/>
                <w:szCs w:val="16"/>
              </w:rPr>
              <w:t>biler</w:t>
            </w:r>
            <w:proofErr w:type="spellEnd"/>
            <w:r w:rsidR="00703B0D" w:rsidRPr="008E3C9D">
              <w:rPr>
                <w:color w:val="000000" w:themeColor="text1"/>
                <w:sz w:val="16"/>
                <w:szCs w:val="16"/>
              </w:rPr>
              <w:br/>
              <w:t>Kristian Nielsen</w:t>
            </w:r>
            <w:r w:rsidR="00703B0D" w:rsidRPr="008E3C9D">
              <w:rPr>
                <w:color w:val="000000" w:themeColor="text1"/>
                <w:sz w:val="16"/>
                <w:szCs w:val="16"/>
              </w:rPr>
              <w:br/>
              <w:t>Betty</w:t>
            </w:r>
            <w:r w:rsidRPr="008E3C9D">
              <w:rPr>
                <w:color w:val="000000" w:themeColor="text1"/>
                <w:sz w:val="16"/>
                <w:szCs w:val="16"/>
              </w:rPr>
              <w:t xml:space="preserve">s </w:t>
            </w:r>
            <w:proofErr w:type="spellStart"/>
            <w:r w:rsidRPr="008E3C9D">
              <w:rPr>
                <w:color w:val="000000" w:themeColor="text1"/>
                <w:sz w:val="16"/>
                <w:szCs w:val="16"/>
              </w:rPr>
              <w:t>Beauty</w:t>
            </w:r>
            <w:proofErr w:type="spellEnd"/>
            <w:r w:rsidR="00703B0D" w:rsidRPr="008E3C9D">
              <w:rPr>
                <w:color w:val="000000" w:themeColor="text1"/>
                <w:sz w:val="16"/>
                <w:szCs w:val="16"/>
              </w:rPr>
              <w:t xml:space="preserve"> B</w:t>
            </w:r>
            <w:r w:rsidRPr="008E3C9D">
              <w:rPr>
                <w:color w:val="000000" w:themeColor="text1"/>
                <w:sz w:val="16"/>
                <w:szCs w:val="16"/>
              </w:rPr>
              <w:t>log</w:t>
            </w:r>
            <w:r w:rsidRPr="008E3C9D">
              <w:rPr>
                <w:color w:val="000000" w:themeColor="text1"/>
                <w:sz w:val="16"/>
                <w:szCs w:val="16"/>
              </w:rPr>
              <w:br/>
              <w:t>Mad &amp; Glad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D22579" w14:textId="77777777" w:rsidR="00C57D36" w:rsidRPr="00467F01" w:rsidRDefault="00C57D36" w:rsidP="0049389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1004B68C" w14:textId="77777777" w:rsidR="00703B0D" w:rsidRPr="00703B0D" w:rsidRDefault="00703B0D" w:rsidP="00703B0D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256"/>
        <w:gridCol w:w="1559"/>
        <w:gridCol w:w="5670"/>
      </w:tblGrid>
      <w:tr w:rsidR="00467F01" w14:paraId="38CEEB7E" w14:textId="77777777" w:rsidTr="003B707D">
        <w:trPr>
          <w:trHeight w:hRule="exact" w:val="158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1FDBC84B" w14:textId="1E23AD19" w:rsidR="00467F01" w:rsidRPr="008E3C9D" w:rsidRDefault="00467F01" w:rsidP="00C138A3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b/>
                <w:color w:val="000000" w:themeColor="text1"/>
                <w:sz w:val="16"/>
                <w:szCs w:val="16"/>
              </w:rPr>
              <w:t>Velkomst og præsentation</w:t>
            </w:r>
          </w:p>
          <w:p w14:paraId="4D9F97E6" w14:textId="3F8562FB" w:rsidR="00467F01" w:rsidRPr="008E3C9D" w:rsidRDefault="00467F01" w:rsidP="00C138A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color w:val="000000" w:themeColor="text1"/>
                <w:sz w:val="16"/>
                <w:szCs w:val="16"/>
              </w:rPr>
              <w:t>Indsæt evt. foto af dig.</w:t>
            </w:r>
            <w:r w:rsidRPr="008E3C9D">
              <w:rPr>
                <w:rFonts w:cs="Arial"/>
                <w:b/>
                <w:color w:val="000000" w:themeColor="text1"/>
                <w:sz w:val="16"/>
                <w:szCs w:val="16"/>
              </w:rPr>
              <w:br/>
            </w:r>
            <w:r w:rsidRPr="008E3C9D">
              <w:rPr>
                <w:rFonts w:cs="Arial"/>
                <w:color w:val="000000" w:themeColor="text1"/>
                <w:sz w:val="16"/>
                <w:szCs w:val="16"/>
              </w:rPr>
              <w:t>Mit navn er Nanna Jensen. Jeg er uddannet kok og blogger om sund mad og livsstil.</w:t>
            </w:r>
          </w:p>
          <w:p w14:paraId="6DE47E54" w14:textId="715F7B6B" w:rsidR="00467F01" w:rsidRPr="004C73CD" w:rsidRDefault="00467F01" w:rsidP="00C11951">
            <w:pPr>
              <w:rPr>
                <w:rFonts w:cs="Arial"/>
                <w:sz w:val="16"/>
                <w:szCs w:val="16"/>
              </w:rPr>
            </w:pPr>
            <w:r w:rsidRPr="008E3C9D">
              <w:rPr>
                <w:rFonts w:cs="Arial"/>
                <w:color w:val="000000" w:themeColor="text1"/>
                <w:sz w:val="16"/>
                <w:szCs w:val="16"/>
              </w:rPr>
              <w:t>Du kender mig måske fra Restaurant Grøn i Horsens, hvor jeg siden 2014 har kræset for kunderne med lækker, sund og kaloriefattig mad.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F450C2" w14:textId="1EC826D9" w:rsidR="00467F01" w:rsidRPr="00467F01" w:rsidRDefault="00467F01" w:rsidP="00467F01">
            <w:pPr>
              <w:jc w:val="center"/>
              <w:rPr>
                <w:rFonts w:cs="Arial"/>
                <w:sz w:val="16"/>
                <w:szCs w:val="16"/>
              </w:rPr>
            </w:pPr>
            <w:r w:rsidRPr="00467F01">
              <w:rPr>
                <w:rFonts w:cs="Arial"/>
                <w:sz w:val="16"/>
                <w:szCs w:val="16"/>
              </w:rPr>
              <w:t>Foto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CF4D21" w14:textId="047CE89C" w:rsidR="00467F01" w:rsidRPr="00467F01" w:rsidRDefault="00467F01" w:rsidP="005A0AD9">
            <w:pPr>
              <w:rPr>
                <w:rFonts w:ascii="Arial" w:hAnsi="Arial" w:cs="Arial"/>
                <w:b/>
              </w:rPr>
            </w:pPr>
          </w:p>
        </w:tc>
      </w:tr>
    </w:tbl>
    <w:p w14:paraId="752D0807" w14:textId="77777777" w:rsidR="00703B0D" w:rsidRPr="00703B0D" w:rsidRDefault="00703B0D" w:rsidP="00703B0D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C138A3" w14:paraId="7658761E" w14:textId="77777777" w:rsidTr="00703B0D">
        <w:trPr>
          <w:trHeight w:val="456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5B99EAC7" w14:textId="77777777" w:rsidR="00C138A3" w:rsidRPr="00660338" w:rsidRDefault="00C138A3" w:rsidP="00660338">
            <w:pPr>
              <w:rPr>
                <w:rFonts w:cs="Arial"/>
                <w:sz w:val="16"/>
                <w:szCs w:val="16"/>
              </w:rPr>
            </w:pPr>
            <w:r w:rsidRPr="008E3C9D">
              <w:rPr>
                <w:rFonts w:cs="Arial"/>
                <w:b/>
                <w:color w:val="000000" w:themeColor="text1"/>
                <w:sz w:val="16"/>
                <w:szCs w:val="16"/>
              </w:rPr>
              <w:t>Dato og tidspunkt</w:t>
            </w:r>
            <w:r w:rsidR="00660338" w:rsidRPr="008E3C9D">
              <w:rPr>
                <w:rFonts w:cs="Arial"/>
                <w:color w:val="000000" w:themeColor="text1"/>
                <w:sz w:val="16"/>
                <w:szCs w:val="16"/>
              </w:rPr>
              <w:br/>
              <w:t xml:space="preserve">Mandag d. 22. juni 2019 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D0C669" w14:textId="77777777" w:rsidR="00C138A3" w:rsidRPr="00467F01" w:rsidRDefault="00C138A3" w:rsidP="005A0A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B86425" w14:textId="77777777" w:rsidR="00703B0D" w:rsidRPr="001569F0" w:rsidRDefault="00703B0D" w:rsidP="001569F0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C57D36" w14:paraId="1C42A6A7" w14:textId="77777777" w:rsidTr="00703B0D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4EE6B409" w14:textId="4DB75AD8" w:rsidR="00C11951" w:rsidRPr="008E3C9D" w:rsidRDefault="00C138A3" w:rsidP="001F0DD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b/>
                <w:color w:val="000000" w:themeColor="text1"/>
                <w:sz w:val="16"/>
                <w:szCs w:val="16"/>
              </w:rPr>
              <w:t>Rubrik</w:t>
            </w:r>
            <w:r w:rsidRPr="008E3C9D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="00D63B95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Rubrikken skal</w:t>
            </w:r>
            <w:r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 xml:space="preserve"> tydeligt fortæller om indholdet</w:t>
            </w:r>
            <w:r w:rsidR="00D63B95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.</w:t>
            </w:r>
            <w:r w:rsidR="001F0DD4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br/>
            </w:r>
            <w:r w:rsidR="00C11951" w:rsidRPr="008E3C9D">
              <w:rPr>
                <w:rFonts w:cs="Arial"/>
                <w:color w:val="000000" w:themeColor="text1"/>
                <w:sz w:val="16"/>
                <w:szCs w:val="16"/>
              </w:rPr>
              <w:t>Fx</w:t>
            </w:r>
          </w:p>
          <w:p w14:paraId="26A24192" w14:textId="77777777" w:rsidR="00C11951" w:rsidRPr="008E3C9D" w:rsidRDefault="00C11951" w:rsidP="00C11951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color w:val="000000" w:themeColor="text1"/>
                <w:sz w:val="16"/>
                <w:szCs w:val="16"/>
              </w:rPr>
              <w:t>Spis sundt på din skiferie</w:t>
            </w:r>
          </w:p>
          <w:p w14:paraId="039599E3" w14:textId="0309B646" w:rsidR="00467F01" w:rsidRPr="00054BB7" w:rsidRDefault="00467F01" w:rsidP="00C119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3D3A10" w14:textId="77777777" w:rsidR="00C57D36" w:rsidRPr="00467F01" w:rsidRDefault="00C57D36" w:rsidP="00C138A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50E92BD0" w14:textId="77777777" w:rsidR="00E542CE" w:rsidRDefault="00E542CE" w:rsidP="00630676"/>
        </w:tc>
      </w:tr>
    </w:tbl>
    <w:p w14:paraId="44001136" w14:textId="77777777" w:rsidR="00703B0D" w:rsidRPr="001569F0" w:rsidRDefault="00703B0D" w:rsidP="001569F0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C57D36" w14:paraId="001D284A" w14:textId="77777777" w:rsidTr="00467F01">
        <w:trPr>
          <w:trHeight w:hRule="exact" w:val="3969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51A11577" w14:textId="77777777" w:rsidR="00DE675B" w:rsidRPr="00CC6F2E" w:rsidRDefault="00C138A3" w:rsidP="00573FEA">
            <w:pPr>
              <w:rPr>
                <w:rFonts w:cs="Arial"/>
                <w:b/>
                <w:sz w:val="16"/>
                <w:szCs w:val="16"/>
              </w:rPr>
            </w:pPr>
            <w:r w:rsidRPr="008E3C9D">
              <w:rPr>
                <w:rFonts w:cs="Arial"/>
                <w:b/>
                <w:sz w:val="16"/>
                <w:szCs w:val="16"/>
              </w:rPr>
              <w:t>Billede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14FB2" w14:textId="77777777" w:rsidR="00004053" w:rsidRDefault="00004053" w:rsidP="00467F01">
            <w:pPr>
              <w:jc w:val="center"/>
              <w:rPr>
                <w:b/>
              </w:rPr>
            </w:pPr>
          </w:p>
          <w:p w14:paraId="321B34DC" w14:textId="77777777" w:rsidR="00C138A3" w:rsidRDefault="00C138A3" w:rsidP="00467F01">
            <w:pPr>
              <w:jc w:val="center"/>
              <w:rPr>
                <w:b/>
              </w:rPr>
            </w:pPr>
          </w:p>
          <w:p w14:paraId="58C7A38D" w14:textId="77777777" w:rsidR="00C138A3" w:rsidRDefault="00C138A3" w:rsidP="00467F01">
            <w:pPr>
              <w:jc w:val="center"/>
              <w:rPr>
                <w:b/>
              </w:rPr>
            </w:pPr>
          </w:p>
          <w:p w14:paraId="7DDA4AEF" w14:textId="77777777" w:rsidR="00C138A3" w:rsidRDefault="00C138A3" w:rsidP="00467F01">
            <w:pPr>
              <w:jc w:val="center"/>
              <w:rPr>
                <w:b/>
              </w:rPr>
            </w:pPr>
          </w:p>
          <w:p w14:paraId="3A79B68D" w14:textId="77777777" w:rsidR="00C138A3" w:rsidRDefault="00C138A3" w:rsidP="00467F01">
            <w:pPr>
              <w:jc w:val="center"/>
              <w:rPr>
                <w:b/>
              </w:rPr>
            </w:pPr>
          </w:p>
          <w:p w14:paraId="6A5CFF49" w14:textId="77777777" w:rsidR="00C138A3" w:rsidRDefault="00C138A3" w:rsidP="00467F01">
            <w:pPr>
              <w:jc w:val="center"/>
              <w:rPr>
                <w:b/>
              </w:rPr>
            </w:pPr>
          </w:p>
          <w:p w14:paraId="0CBA78FA" w14:textId="77777777" w:rsidR="00C138A3" w:rsidRDefault="00C138A3" w:rsidP="00467F01">
            <w:pPr>
              <w:jc w:val="center"/>
              <w:rPr>
                <w:b/>
              </w:rPr>
            </w:pPr>
          </w:p>
          <w:p w14:paraId="68BFC00C" w14:textId="77777777" w:rsidR="00C138A3" w:rsidRDefault="00C138A3" w:rsidP="00467F01">
            <w:pPr>
              <w:jc w:val="center"/>
              <w:rPr>
                <w:b/>
              </w:rPr>
            </w:pPr>
          </w:p>
          <w:p w14:paraId="1F37732A" w14:textId="77777777" w:rsidR="00C138A3" w:rsidRDefault="00C138A3" w:rsidP="00467F01">
            <w:pPr>
              <w:jc w:val="center"/>
              <w:rPr>
                <w:b/>
              </w:rPr>
            </w:pPr>
          </w:p>
          <w:p w14:paraId="2D49CDD4" w14:textId="77777777" w:rsidR="00C138A3" w:rsidRDefault="00C138A3" w:rsidP="00467F01">
            <w:pPr>
              <w:jc w:val="center"/>
              <w:rPr>
                <w:b/>
              </w:rPr>
            </w:pPr>
          </w:p>
          <w:p w14:paraId="036A0101" w14:textId="77777777" w:rsidR="00C138A3" w:rsidRDefault="00C138A3" w:rsidP="00467F01">
            <w:pPr>
              <w:jc w:val="center"/>
              <w:rPr>
                <w:b/>
              </w:rPr>
            </w:pPr>
          </w:p>
          <w:p w14:paraId="14B545AE" w14:textId="77777777" w:rsidR="00C138A3" w:rsidRDefault="00C138A3" w:rsidP="00467F01">
            <w:pPr>
              <w:jc w:val="center"/>
              <w:rPr>
                <w:b/>
              </w:rPr>
            </w:pPr>
          </w:p>
          <w:p w14:paraId="093ECE2D" w14:textId="77777777" w:rsidR="00C138A3" w:rsidRDefault="00C138A3" w:rsidP="00467F01">
            <w:pPr>
              <w:jc w:val="center"/>
              <w:rPr>
                <w:b/>
              </w:rPr>
            </w:pPr>
          </w:p>
          <w:p w14:paraId="49783D09" w14:textId="77777777" w:rsidR="00C138A3" w:rsidRDefault="00C138A3" w:rsidP="00467F01">
            <w:pPr>
              <w:jc w:val="center"/>
              <w:rPr>
                <w:b/>
              </w:rPr>
            </w:pPr>
          </w:p>
          <w:p w14:paraId="24CA4DF3" w14:textId="77777777" w:rsidR="00C138A3" w:rsidRPr="00B35148" w:rsidRDefault="00C138A3" w:rsidP="00467F01">
            <w:pPr>
              <w:jc w:val="center"/>
              <w:rPr>
                <w:b/>
              </w:rPr>
            </w:pPr>
          </w:p>
        </w:tc>
      </w:tr>
    </w:tbl>
    <w:p w14:paraId="799F5D85" w14:textId="2D20DCD5" w:rsidR="00E725B3" w:rsidRDefault="00E725B3" w:rsidP="001569F0">
      <w:pPr>
        <w:spacing w:after="0"/>
        <w:rPr>
          <w:sz w:val="16"/>
          <w:szCs w:val="16"/>
        </w:rPr>
      </w:pPr>
    </w:p>
    <w:p w14:paraId="60C4998A" w14:textId="77777777" w:rsidR="00E725B3" w:rsidRDefault="00E725B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165BC4" w14:paraId="344540CF" w14:textId="77777777" w:rsidTr="00D63B95">
        <w:trPr>
          <w:trHeight w:val="141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B1D3" w14:textId="1A6A9CC9" w:rsidR="00C11951" w:rsidRPr="008E3C9D" w:rsidRDefault="008E3C9D" w:rsidP="006929B8">
            <w:pPr>
              <w:rPr>
                <w:color w:val="000000" w:themeColor="text1"/>
              </w:rPr>
            </w:pPr>
            <w:r w:rsidRPr="008E3C9D">
              <w:rPr>
                <w:rFonts w:cs="Arial"/>
                <w:b/>
                <w:color w:val="000000" w:themeColor="text1"/>
                <w:sz w:val="16"/>
                <w:szCs w:val="16"/>
              </w:rPr>
              <w:lastRenderedPageBreak/>
              <w:t>P</w:t>
            </w:r>
            <w:r w:rsidR="00CC6F2E" w:rsidRPr="008E3C9D">
              <w:rPr>
                <w:rFonts w:cs="Arial"/>
                <w:b/>
                <w:color w:val="000000" w:themeColor="text1"/>
                <w:sz w:val="16"/>
                <w:szCs w:val="16"/>
              </w:rPr>
              <w:t>ræsenter emnet</w:t>
            </w:r>
            <w:r w:rsidR="00660338" w:rsidRPr="008E3C9D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="00467F01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F</w:t>
            </w:r>
            <w:r w:rsidR="0080225F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x</w:t>
            </w:r>
            <w:r w:rsidR="0080225F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br/>
            </w:r>
            <w:r w:rsidR="00C11951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Skal du på skiferie og ærgre</w:t>
            </w:r>
            <w:r w:rsidR="001569F0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r</w:t>
            </w:r>
            <w:r w:rsidR="00C11951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 xml:space="preserve"> dig over ...</w:t>
            </w:r>
            <w:r w:rsidR="00C11951" w:rsidRPr="008E3C9D">
              <w:rPr>
                <w:color w:val="000000" w:themeColor="text1"/>
              </w:rPr>
              <w:t xml:space="preserve"> </w:t>
            </w:r>
          </w:p>
          <w:p w14:paraId="6159D347" w14:textId="77777777" w:rsidR="00C11951" w:rsidRPr="008E3C9D" w:rsidRDefault="00C11951" w:rsidP="006929B8">
            <w:pPr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  <w:r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 xml:space="preserve">En ny EU-lov træder 1. juli 2019 i kraft for </w:t>
            </w:r>
            <w:r w:rsidR="00703B0D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...</w:t>
            </w:r>
          </w:p>
          <w:p w14:paraId="4E0B2CB9" w14:textId="77777777" w:rsidR="00C11951" w:rsidRPr="008E3C9D" w:rsidRDefault="00C11951" w:rsidP="006929B8">
            <w:pPr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  <w:r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Er du til bladselleri og grønsagsjuice, eller vil du hellere ...</w:t>
            </w:r>
          </w:p>
          <w:p w14:paraId="1DBF9E8F" w14:textId="77777777" w:rsidR="0080225F" w:rsidRPr="008E3C9D" w:rsidRDefault="0080225F" w:rsidP="006929B8">
            <w:pPr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  <w:r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I dag har jeg ...</w:t>
            </w:r>
          </w:p>
          <w:p w14:paraId="39A83F7F" w14:textId="77777777" w:rsidR="00C11951" w:rsidRPr="008E3C9D" w:rsidRDefault="0080225F" w:rsidP="001569F0">
            <w:pPr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  <w:r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Som lovet</w:t>
            </w:r>
            <w:r w:rsidR="004C73CD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,</w:t>
            </w:r>
            <w:r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 xml:space="preserve"> kære læsere, så</w:t>
            </w:r>
            <w:r w:rsidR="00703B0D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 xml:space="preserve"> kommer</w:t>
            </w:r>
            <w:r w:rsidR="00660338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 xml:space="preserve"> her langt om længe </w:t>
            </w:r>
            <w:r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...</w:t>
            </w:r>
          </w:p>
          <w:p w14:paraId="5B329642" w14:textId="39BA42FA" w:rsidR="00467F01" w:rsidRPr="00D33883" w:rsidRDefault="00467F01" w:rsidP="001569F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B58AA" w14:textId="77777777" w:rsidR="00165BC4" w:rsidRPr="00B35148" w:rsidRDefault="00165BC4" w:rsidP="005A0AD9">
            <w:pPr>
              <w:rPr>
                <w:b/>
              </w:rPr>
            </w:pPr>
          </w:p>
        </w:tc>
      </w:tr>
    </w:tbl>
    <w:p w14:paraId="5FD410E0" w14:textId="77777777" w:rsidR="006942A4" w:rsidRPr="00841EF7" w:rsidRDefault="006942A4" w:rsidP="00841EF7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165BC4" w14:paraId="0702CFDB" w14:textId="77777777" w:rsidTr="00841EF7"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65984CBF" w14:textId="77777777" w:rsidR="00B35148" w:rsidRPr="008E3C9D" w:rsidRDefault="00C138A3" w:rsidP="007F3727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b/>
                <w:color w:val="000000" w:themeColor="text1"/>
                <w:sz w:val="16"/>
                <w:szCs w:val="16"/>
              </w:rPr>
              <w:t>Indlæggets hoveddel</w:t>
            </w:r>
          </w:p>
          <w:p w14:paraId="0F95410A" w14:textId="77777777" w:rsidR="00467F01" w:rsidRPr="008E3C9D" w:rsidRDefault="00F437B9" w:rsidP="008D7AA2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color w:val="000000" w:themeColor="text1"/>
                <w:sz w:val="16"/>
                <w:szCs w:val="16"/>
              </w:rPr>
              <w:t xml:space="preserve">Her skal du komme med dit </w:t>
            </w:r>
            <w:r w:rsidR="00F91236" w:rsidRPr="008E3C9D">
              <w:rPr>
                <w:rFonts w:cs="Arial"/>
                <w:color w:val="000000" w:themeColor="text1"/>
                <w:sz w:val="16"/>
                <w:szCs w:val="16"/>
              </w:rPr>
              <w:t>hovedbudskab.</w:t>
            </w:r>
          </w:p>
          <w:p w14:paraId="1EC52064" w14:textId="1895B154" w:rsidR="008D7AA2" w:rsidRPr="008E3C9D" w:rsidRDefault="001569F0" w:rsidP="008D7AA2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="00F437B9" w:rsidRPr="008E3C9D">
              <w:rPr>
                <w:rFonts w:cs="Arial"/>
                <w:b/>
                <w:color w:val="000000" w:themeColor="text1"/>
                <w:sz w:val="16"/>
                <w:szCs w:val="16"/>
              </w:rPr>
              <w:t>D</w:t>
            </w:r>
            <w:r w:rsidRPr="008E3C9D">
              <w:rPr>
                <w:rFonts w:cs="Arial"/>
                <w:b/>
                <w:color w:val="000000" w:themeColor="text1"/>
                <w:sz w:val="16"/>
                <w:szCs w:val="16"/>
              </w:rPr>
              <w:t>u k</w:t>
            </w:r>
            <w:r w:rsidR="008D7AA2" w:rsidRPr="008E3C9D">
              <w:rPr>
                <w:rFonts w:cs="Arial"/>
                <w:b/>
                <w:color w:val="000000" w:themeColor="text1"/>
                <w:sz w:val="16"/>
                <w:szCs w:val="16"/>
              </w:rPr>
              <w:t>an vælge at</w:t>
            </w:r>
            <w:r w:rsidR="00D63B95" w:rsidRPr="008E3C9D">
              <w:rPr>
                <w:rFonts w:cs="Arial"/>
                <w:b/>
                <w:color w:val="000000" w:themeColor="text1"/>
                <w:sz w:val="16"/>
                <w:szCs w:val="16"/>
              </w:rPr>
              <w:t>:</w:t>
            </w:r>
          </w:p>
          <w:p w14:paraId="0B78707A" w14:textId="467D6E4B" w:rsidR="008D7AA2" w:rsidRPr="008E3C9D" w:rsidRDefault="00D63B95" w:rsidP="00467F01">
            <w:pPr>
              <w:rPr>
                <w:color w:val="000000" w:themeColor="text1"/>
                <w:sz w:val="16"/>
                <w:szCs w:val="16"/>
                <w:lang w:eastAsia="da-DK"/>
              </w:rPr>
            </w:pPr>
            <w:r w:rsidRPr="008E3C9D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· </w:t>
            </w:r>
            <w:r w:rsidR="008E3C9D" w:rsidRPr="008E3C9D">
              <w:rPr>
                <w:color w:val="000000" w:themeColor="text1"/>
                <w:sz w:val="16"/>
                <w:szCs w:val="16"/>
                <w:lang w:eastAsia="da-DK"/>
              </w:rPr>
              <w:t>B</w:t>
            </w:r>
            <w:r w:rsidR="008D7AA2" w:rsidRPr="008E3C9D">
              <w:rPr>
                <w:color w:val="000000" w:themeColor="text1"/>
                <w:sz w:val="16"/>
                <w:szCs w:val="16"/>
                <w:lang w:eastAsia="da-DK"/>
              </w:rPr>
              <w:t>eskrive</w:t>
            </w:r>
            <w:r w:rsidR="00F91236" w:rsidRPr="008E3C9D">
              <w:rPr>
                <w:color w:val="000000" w:themeColor="text1"/>
                <w:sz w:val="16"/>
                <w:szCs w:val="16"/>
                <w:lang w:eastAsia="da-DK"/>
              </w:rPr>
              <w:t xml:space="preserve"> noget du har set</w:t>
            </w:r>
            <w:r w:rsidRPr="008E3C9D">
              <w:rPr>
                <w:color w:val="000000" w:themeColor="text1"/>
                <w:sz w:val="16"/>
                <w:szCs w:val="16"/>
                <w:lang w:eastAsia="da-DK"/>
              </w:rPr>
              <w:t>.</w:t>
            </w:r>
          </w:p>
          <w:p w14:paraId="267FAB20" w14:textId="3085CCF4" w:rsidR="008D7AA2" w:rsidRPr="008E3C9D" w:rsidRDefault="00D63B95" w:rsidP="00467F01">
            <w:pPr>
              <w:rPr>
                <w:color w:val="000000" w:themeColor="text1"/>
                <w:sz w:val="16"/>
                <w:szCs w:val="16"/>
                <w:lang w:eastAsia="da-DK"/>
              </w:rPr>
            </w:pPr>
            <w:r w:rsidRPr="008E3C9D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· </w:t>
            </w:r>
            <w:r w:rsidR="008E3C9D" w:rsidRPr="008E3C9D">
              <w:rPr>
                <w:color w:val="000000" w:themeColor="text1"/>
                <w:sz w:val="16"/>
                <w:szCs w:val="16"/>
                <w:lang w:eastAsia="da-DK"/>
              </w:rPr>
              <w:t>F</w:t>
            </w:r>
            <w:r w:rsidR="008D7AA2" w:rsidRPr="008E3C9D">
              <w:rPr>
                <w:color w:val="000000" w:themeColor="text1"/>
                <w:sz w:val="16"/>
                <w:szCs w:val="16"/>
                <w:lang w:eastAsia="da-DK"/>
              </w:rPr>
              <w:t>ortælle</w:t>
            </w:r>
            <w:r w:rsidR="00F91236" w:rsidRPr="008E3C9D">
              <w:rPr>
                <w:color w:val="000000" w:themeColor="text1"/>
                <w:sz w:val="16"/>
                <w:szCs w:val="16"/>
                <w:lang w:eastAsia="da-DK"/>
              </w:rPr>
              <w:t xml:space="preserve"> en historie fra dit liv</w:t>
            </w:r>
            <w:r w:rsidRPr="008E3C9D">
              <w:rPr>
                <w:color w:val="000000" w:themeColor="text1"/>
                <w:sz w:val="16"/>
                <w:szCs w:val="16"/>
                <w:lang w:eastAsia="da-DK"/>
              </w:rPr>
              <w:t>.</w:t>
            </w:r>
          </w:p>
          <w:p w14:paraId="0AD4A3F3" w14:textId="776DAA66" w:rsidR="008D7AA2" w:rsidRPr="008E3C9D" w:rsidRDefault="00D63B95" w:rsidP="00467F01">
            <w:pPr>
              <w:rPr>
                <w:color w:val="000000" w:themeColor="text1"/>
                <w:sz w:val="16"/>
                <w:szCs w:val="16"/>
                <w:lang w:eastAsia="da-DK"/>
              </w:rPr>
            </w:pPr>
            <w:r w:rsidRPr="008E3C9D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· </w:t>
            </w:r>
            <w:r w:rsidR="008E3C9D" w:rsidRPr="008E3C9D">
              <w:rPr>
                <w:color w:val="000000" w:themeColor="text1"/>
                <w:sz w:val="16"/>
                <w:szCs w:val="16"/>
                <w:lang w:eastAsia="da-DK"/>
              </w:rPr>
              <w:t>D</w:t>
            </w:r>
            <w:r w:rsidR="00F91236" w:rsidRPr="008E3C9D">
              <w:rPr>
                <w:color w:val="000000" w:themeColor="text1"/>
                <w:sz w:val="16"/>
                <w:szCs w:val="16"/>
                <w:lang w:eastAsia="da-DK"/>
              </w:rPr>
              <w:t>iskutere et emne</w:t>
            </w:r>
            <w:r w:rsidRPr="008E3C9D">
              <w:rPr>
                <w:color w:val="000000" w:themeColor="text1"/>
                <w:sz w:val="16"/>
                <w:szCs w:val="16"/>
                <w:lang w:eastAsia="da-DK"/>
              </w:rPr>
              <w:t>.</w:t>
            </w:r>
          </w:p>
          <w:p w14:paraId="1AA25308" w14:textId="2D29783B" w:rsidR="008D7AA2" w:rsidRPr="008E3C9D" w:rsidRDefault="00D63B95" w:rsidP="00467F01">
            <w:pPr>
              <w:rPr>
                <w:color w:val="000000" w:themeColor="text1"/>
                <w:sz w:val="16"/>
                <w:szCs w:val="16"/>
                <w:lang w:eastAsia="da-DK"/>
              </w:rPr>
            </w:pPr>
            <w:r w:rsidRPr="008E3C9D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· </w:t>
            </w:r>
            <w:r w:rsidR="008E3C9D" w:rsidRPr="008E3C9D">
              <w:rPr>
                <w:color w:val="000000" w:themeColor="text1"/>
                <w:sz w:val="16"/>
                <w:szCs w:val="16"/>
                <w:lang w:eastAsia="da-DK"/>
              </w:rPr>
              <w:t>U</w:t>
            </w:r>
            <w:r w:rsidRPr="008E3C9D">
              <w:rPr>
                <w:color w:val="000000" w:themeColor="text1"/>
                <w:sz w:val="16"/>
                <w:szCs w:val="16"/>
                <w:lang w:eastAsia="da-DK"/>
              </w:rPr>
              <w:t>dtrykke holdninger.</w:t>
            </w:r>
          </w:p>
          <w:p w14:paraId="605824C2" w14:textId="558EF3CA" w:rsidR="008D7AA2" w:rsidRPr="008E3C9D" w:rsidRDefault="00D63B95" w:rsidP="00467F01">
            <w:pPr>
              <w:rPr>
                <w:color w:val="000000" w:themeColor="text1"/>
                <w:sz w:val="16"/>
                <w:szCs w:val="16"/>
                <w:lang w:eastAsia="da-DK"/>
              </w:rPr>
            </w:pPr>
            <w:r w:rsidRPr="008E3C9D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· </w:t>
            </w:r>
            <w:r w:rsidR="008E3C9D" w:rsidRPr="008E3C9D">
              <w:rPr>
                <w:color w:val="000000" w:themeColor="text1"/>
                <w:sz w:val="16"/>
                <w:szCs w:val="16"/>
                <w:lang w:eastAsia="da-DK"/>
              </w:rPr>
              <w:t>F</w:t>
            </w:r>
            <w:r w:rsidR="00F91236" w:rsidRPr="008E3C9D">
              <w:rPr>
                <w:color w:val="000000" w:themeColor="text1"/>
                <w:sz w:val="16"/>
                <w:szCs w:val="16"/>
                <w:lang w:eastAsia="da-DK"/>
              </w:rPr>
              <w:t>ortælle om dine</w:t>
            </w:r>
            <w:r w:rsidR="008D7AA2" w:rsidRPr="008E3C9D">
              <w:rPr>
                <w:color w:val="000000" w:themeColor="text1"/>
                <w:sz w:val="16"/>
                <w:szCs w:val="16"/>
                <w:lang w:eastAsia="da-DK"/>
              </w:rPr>
              <w:t xml:space="preserve"> overvejelser</w:t>
            </w:r>
            <w:r w:rsidRPr="008E3C9D">
              <w:rPr>
                <w:color w:val="000000" w:themeColor="text1"/>
                <w:sz w:val="16"/>
                <w:szCs w:val="16"/>
                <w:lang w:eastAsia="da-DK"/>
              </w:rPr>
              <w:t>.</w:t>
            </w:r>
          </w:p>
          <w:p w14:paraId="41E4B9F0" w14:textId="77777777" w:rsidR="00467F01" w:rsidRPr="008E3C9D" w:rsidRDefault="00467F01" w:rsidP="007F3727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  <w:p w14:paraId="308711ED" w14:textId="102FE983" w:rsidR="008D7AA2" w:rsidRPr="008E3C9D" w:rsidRDefault="00D63B95" w:rsidP="007F3727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b/>
                <w:color w:val="000000" w:themeColor="text1"/>
                <w:sz w:val="16"/>
                <w:szCs w:val="16"/>
              </w:rPr>
              <w:t>Husk</w:t>
            </w:r>
          </w:p>
          <w:p w14:paraId="48C776B5" w14:textId="2A1CA4A1" w:rsidR="00AE571D" w:rsidRPr="008E3C9D" w:rsidRDefault="00D63B95" w:rsidP="00D63B9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E3C9D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· </w:t>
            </w:r>
            <w:r w:rsidRPr="008E3C9D">
              <w:rPr>
                <w:rFonts w:cs="Arial"/>
                <w:color w:val="000000" w:themeColor="text1"/>
                <w:sz w:val="16"/>
                <w:szCs w:val="16"/>
              </w:rPr>
              <w:t>Skriv i j</w:t>
            </w:r>
            <w:r w:rsidR="00AE571D" w:rsidRPr="008E3C9D">
              <w:rPr>
                <w:rFonts w:cs="Arial"/>
                <w:color w:val="000000" w:themeColor="text1"/>
                <w:sz w:val="16"/>
                <w:szCs w:val="16"/>
              </w:rPr>
              <w:t>eg-form</w:t>
            </w:r>
            <w:r w:rsidRPr="008E3C9D"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  <w:p w14:paraId="2721CDC7" w14:textId="02A285A3" w:rsidR="00841EF7" w:rsidRPr="008E3C9D" w:rsidRDefault="00D63B95" w:rsidP="00D63B9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E3C9D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>·</w:t>
            </w:r>
            <w:r w:rsidRPr="008E3C9D">
              <w:rPr>
                <w:rFonts w:eastAsia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62285" w:rsidRPr="008E3C9D">
              <w:rPr>
                <w:rFonts w:eastAsia="Arial" w:cs="Arial"/>
                <w:bCs/>
                <w:color w:val="000000" w:themeColor="text1"/>
                <w:sz w:val="16"/>
                <w:szCs w:val="16"/>
              </w:rPr>
              <w:t>Brug</w:t>
            </w:r>
            <w:r w:rsidR="00A62285" w:rsidRPr="008E3C9D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62285" w:rsidRPr="008E3C9D">
              <w:rPr>
                <w:rFonts w:eastAsia="Arial" w:cs="Arial"/>
                <w:bCs/>
                <w:color w:val="000000" w:themeColor="text1"/>
                <w:sz w:val="16"/>
                <w:szCs w:val="16"/>
              </w:rPr>
              <w:t>h</w:t>
            </w:r>
            <w:r w:rsidR="00467F01" w:rsidRPr="008E3C9D">
              <w:rPr>
                <w:rFonts w:cs="Arial"/>
                <w:color w:val="000000" w:themeColor="text1"/>
                <w:sz w:val="16"/>
                <w:szCs w:val="16"/>
              </w:rPr>
              <w:t>verdagsagtigt sprog</w:t>
            </w:r>
            <w:r w:rsidRPr="008E3C9D"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  <w:p w14:paraId="56E024D5" w14:textId="026A9AD6" w:rsidR="008D7AA2" w:rsidRPr="008E3C9D" w:rsidRDefault="00D63B95" w:rsidP="00D63B9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E3C9D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· </w:t>
            </w:r>
            <w:r w:rsidR="00A62285" w:rsidRPr="008E3C9D">
              <w:rPr>
                <w:rFonts w:cs="Arial"/>
                <w:color w:val="000000" w:themeColor="text1"/>
                <w:sz w:val="16"/>
                <w:szCs w:val="16"/>
              </w:rPr>
              <w:t>Brug k</w:t>
            </w:r>
            <w:r w:rsidR="00467F01" w:rsidRPr="008E3C9D">
              <w:rPr>
                <w:rFonts w:cs="Arial"/>
                <w:color w:val="000000" w:themeColor="text1"/>
                <w:sz w:val="16"/>
                <w:szCs w:val="16"/>
              </w:rPr>
              <w:t>orte sætninger</w:t>
            </w:r>
            <w:r w:rsidRPr="008E3C9D"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  <w:p w14:paraId="6FF1DB8A" w14:textId="2666B40A" w:rsidR="00FE040E" w:rsidRPr="008E3C9D" w:rsidRDefault="00D63B95" w:rsidP="00D63B9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E3C9D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· </w:t>
            </w:r>
            <w:r w:rsidR="00A62285" w:rsidRPr="008E3C9D">
              <w:rPr>
                <w:rFonts w:cs="Arial"/>
                <w:color w:val="000000" w:themeColor="text1"/>
                <w:sz w:val="16"/>
                <w:szCs w:val="16"/>
              </w:rPr>
              <w:t xml:space="preserve">Inddel teksten i små </w:t>
            </w:r>
            <w:r w:rsidR="00467F01" w:rsidRPr="008E3C9D">
              <w:rPr>
                <w:rFonts w:cs="Arial"/>
                <w:color w:val="000000" w:themeColor="text1"/>
                <w:sz w:val="16"/>
                <w:szCs w:val="16"/>
              </w:rPr>
              <w:t>afsnit</w:t>
            </w:r>
            <w:r w:rsidRPr="008E3C9D"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  <w:p w14:paraId="2C314EDC" w14:textId="42A81AEE" w:rsidR="00703B0D" w:rsidRPr="008E3C9D" w:rsidRDefault="00D63B95" w:rsidP="00D63B9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E3C9D">
              <w:rPr>
                <w:rFonts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· </w:t>
            </w:r>
            <w:r w:rsidR="001569F0" w:rsidRPr="008E3C9D">
              <w:rPr>
                <w:rFonts w:cs="Arial"/>
                <w:color w:val="000000" w:themeColor="text1"/>
                <w:sz w:val="16"/>
                <w:szCs w:val="16"/>
              </w:rPr>
              <w:t>L</w:t>
            </w:r>
            <w:r w:rsidR="00A62285" w:rsidRPr="008E3C9D">
              <w:rPr>
                <w:rFonts w:cs="Arial"/>
                <w:color w:val="000000" w:themeColor="text1"/>
                <w:sz w:val="16"/>
                <w:szCs w:val="16"/>
              </w:rPr>
              <w:t xml:space="preserve">av luft </w:t>
            </w:r>
            <w:r w:rsidR="00FE040E" w:rsidRPr="008E3C9D">
              <w:rPr>
                <w:rFonts w:cs="Arial"/>
                <w:color w:val="000000" w:themeColor="text1"/>
                <w:sz w:val="16"/>
                <w:szCs w:val="16"/>
              </w:rPr>
              <w:t>mellem afsnittene</w:t>
            </w:r>
            <w:r w:rsidRPr="008E3C9D"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  <w:p w14:paraId="2C802702" w14:textId="0698BA57" w:rsidR="00467F01" w:rsidRPr="00467F01" w:rsidRDefault="00467F01" w:rsidP="00467F01">
            <w:pPr>
              <w:pStyle w:val="Listeafsnit"/>
              <w:rPr>
                <w:rFonts w:cs="Arial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654487" w14:textId="77777777" w:rsidR="00C138A3" w:rsidRPr="00B35148" w:rsidRDefault="00C138A3" w:rsidP="005A0AD9">
            <w:pPr>
              <w:rPr>
                <w:b/>
              </w:rPr>
            </w:pPr>
          </w:p>
        </w:tc>
      </w:tr>
    </w:tbl>
    <w:p w14:paraId="11ECABC0" w14:textId="77777777" w:rsidR="00703B0D" w:rsidRPr="00703B0D" w:rsidRDefault="00703B0D" w:rsidP="00703B0D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054BB7" w14:paraId="295068B7" w14:textId="77777777" w:rsidTr="00703B0D">
        <w:trPr>
          <w:trHeight w:val="141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032ADAE0" w14:textId="6A45BB1E" w:rsidR="00703B0D" w:rsidRPr="008E3C9D" w:rsidRDefault="00660338" w:rsidP="00703B0D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Opsamling og a</w:t>
            </w:r>
            <w:r w:rsidR="00FE040E" w:rsidRPr="008E3C9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frunding</w:t>
            </w:r>
          </w:p>
          <w:p w14:paraId="1E1B7A86" w14:textId="5C990E2E" w:rsidR="00703B0D" w:rsidRPr="008E3C9D" w:rsidRDefault="00703B0D" w:rsidP="00660338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Gentag det vi</w:t>
            </w:r>
            <w:r w:rsidR="00660338"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gtigste i din tekst med nye ord</w:t>
            </w:r>
            <w:r w:rsidR="0021238C"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.</w:t>
            </w:r>
          </w:p>
          <w:p w14:paraId="1F383489" w14:textId="76C1E7F4" w:rsidR="008D7AA2" w:rsidRPr="008E3C9D" w:rsidRDefault="008D7AA2" w:rsidP="008D7AA2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Tilføj en pointe eller konklusion</w:t>
            </w:r>
            <w:r w:rsidR="0021238C"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.</w:t>
            </w:r>
          </w:p>
          <w:p w14:paraId="4A442BAF" w14:textId="77777777" w:rsidR="008D7AA2" w:rsidRPr="008E3C9D" w:rsidRDefault="008D7AA2" w:rsidP="008D7AA2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Fx</w:t>
            </w:r>
          </w:p>
          <w:p w14:paraId="7D0C422F" w14:textId="73ABE699" w:rsidR="008D7AA2" w:rsidRPr="008E3C9D" w:rsidRDefault="008D7AA2" w:rsidP="008D7AA2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Vi kan virkelig spare ..., hvis vi</w:t>
            </w:r>
            <w:r w:rsidR="008E3C9D"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alle ...</w:t>
            </w:r>
            <w:r w:rsidR="008E3C9D"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br/>
              <w:t>Jeg siger det bare. G</w:t>
            </w:r>
            <w:r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å aldrig under en stige, </w:t>
            </w:r>
            <w:r w:rsidR="000A0954">
              <w:rPr>
                <w:rFonts w:cs="Arial"/>
                <w:bCs/>
                <w:color w:val="000000" w:themeColor="text1"/>
                <w:sz w:val="16"/>
                <w:szCs w:val="16"/>
              </w:rPr>
              <w:br/>
            </w:r>
            <w:r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for så ...</w:t>
            </w:r>
          </w:p>
          <w:p w14:paraId="5D839519" w14:textId="77777777" w:rsidR="00D63B95" w:rsidRPr="008E3C9D" w:rsidRDefault="00F91236" w:rsidP="008D7AA2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Hvis du ikke allerede </w:t>
            </w:r>
            <w:r w:rsidR="008D7AA2"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...</w:t>
            </w:r>
            <w:r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, så vil jeg …</w:t>
            </w:r>
          </w:p>
          <w:p w14:paraId="662FD188" w14:textId="1BFBD366" w:rsidR="00FE040E" w:rsidRPr="008E3C9D" w:rsidRDefault="008D7AA2" w:rsidP="008D7AA2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Jeg vil helt klart anbefale ...</w:t>
            </w:r>
          </w:p>
          <w:p w14:paraId="5386488A" w14:textId="77777777" w:rsidR="008D7AA2" w:rsidRPr="008E3C9D" w:rsidRDefault="008D7AA2" w:rsidP="00991A9D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  <w:p w14:paraId="6199B2D1" w14:textId="5CB7982B" w:rsidR="008D7AA2" w:rsidRPr="008E3C9D" w:rsidRDefault="008D7AA2" w:rsidP="001F0DD4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V</w:t>
            </w:r>
            <w:r w:rsidR="00F1752B" w:rsidRPr="008E3C9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</w:t>
            </w:r>
            <w:r w:rsidRPr="008E3C9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nd</w:t>
            </w:r>
            <w:r w:rsidR="00F1752B" w:rsidRPr="008E3C9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tilbage til indledningen eller din overskrift</w:t>
            </w:r>
          </w:p>
          <w:p w14:paraId="606DF036" w14:textId="77777777" w:rsidR="008D7AA2" w:rsidRPr="008E3C9D" w:rsidRDefault="008D7AA2" w:rsidP="001F0DD4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Fx</w:t>
            </w:r>
          </w:p>
          <w:p w14:paraId="74A54438" w14:textId="3A36C227" w:rsidR="00493897" w:rsidRPr="008E3C9D" w:rsidRDefault="00CC6F2E" w:rsidP="001F0DD4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Ja, sådan gik min</w:t>
            </w:r>
            <w:r w:rsidR="008D7AA2"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fridag. Jeg håber</w:t>
            </w:r>
            <w:r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, at </w:t>
            </w:r>
            <w:r w:rsidR="008D7AA2"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du ...</w:t>
            </w:r>
            <w:r w:rsidR="008D7AA2"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br/>
            </w:r>
            <w:r w:rsidR="00493897"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Som overskriften antydede, så er ...</w:t>
            </w:r>
          </w:p>
          <w:p w14:paraId="7428313C" w14:textId="77777777" w:rsidR="00FE040E" w:rsidRPr="008E3C9D" w:rsidRDefault="00493897" w:rsidP="00841EF7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Alt i alt var det ...</w:t>
            </w:r>
            <w:r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br/>
              <w:t>Jeg vil slutte</w:t>
            </w:r>
            <w:r w:rsidR="008D7AA2"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,</w:t>
            </w:r>
            <w:r w:rsidR="00467F01"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som jeg begyndte. </w:t>
            </w:r>
          </w:p>
          <w:p w14:paraId="03371B2C" w14:textId="15B5A283" w:rsidR="00467F01" w:rsidRPr="007F3727" w:rsidRDefault="00467F01" w:rsidP="00841EF7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1A2027" w14:textId="77777777" w:rsidR="00054BB7" w:rsidRPr="00B35148" w:rsidRDefault="00054BB7" w:rsidP="005A0AD9">
            <w:pPr>
              <w:rPr>
                <w:b/>
              </w:rPr>
            </w:pPr>
          </w:p>
        </w:tc>
      </w:tr>
    </w:tbl>
    <w:p w14:paraId="0CCDF84B" w14:textId="77777777" w:rsidR="00841EF7" w:rsidRPr="00841EF7" w:rsidRDefault="00841EF7" w:rsidP="00841EF7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Ind w:w="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841EF7" w14:paraId="02D9A72A" w14:textId="77777777" w:rsidTr="00841EF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177B" w14:textId="77777777" w:rsidR="00703B0D" w:rsidRPr="008E3C9D" w:rsidRDefault="00703B0D" w:rsidP="00841EF7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Hilsen</w:t>
            </w:r>
          </w:p>
          <w:p w14:paraId="24CA0D21" w14:textId="550E41C9" w:rsidR="00841EF7" w:rsidRPr="008E3C9D" w:rsidRDefault="00841EF7" w:rsidP="00841EF7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Afslut med en hilsen til læserne.</w:t>
            </w:r>
            <w:r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br/>
              <w:t>Fx</w:t>
            </w:r>
            <w:r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br/>
            </w:r>
            <w:proofErr w:type="spellStart"/>
            <w:r w:rsidR="00DC3E2C"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Knuz</w:t>
            </w:r>
            <w:proofErr w:type="spellEnd"/>
            <w:r w:rsidR="00DC3E2C"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fra en monster-</w:t>
            </w:r>
            <w:proofErr w:type="spellStart"/>
            <w:r w:rsidR="00DC3E2C"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happy</w:t>
            </w:r>
            <w:proofErr w:type="spellEnd"/>
            <w:r w:rsidR="00DC3E2C"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Frida</w:t>
            </w:r>
            <w:r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br/>
              <w:t>Glædelig jul til alle jer dejlige læsere</w:t>
            </w:r>
            <w:r w:rsidR="00660338" w:rsidRPr="008E3C9D">
              <w:rPr>
                <w:rFonts w:cs="Arial"/>
                <w:bCs/>
                <w:color w:val="000000" w:themeColor="text1"/>
                <w:sz w:val="16"/>
                <w:szCs w:val="16"/>
              </w:rPr>
              <w:t>!</w:t>
            </w:r>
          </w:p>
          <w:p w14:paraId="2880B967" w14:textId="44F5CD19" w:rsidR="00467F01" w:rsidRPr="00054BB7" w:rsidRDefault="00467F01" w:rsidP="00841EF7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57796" w14:textId="77777777" w:rsidR="00841EF7" w:rsidRPr="00054BB7" w:rsidRDefault="00841EF7" w:rsidP="00615DB9">
            <w:pPr>
              <w:rPr>
                <w:sz w:val="16"/>
                <w:szCs w:val="16"/>
              </w:rPr>
            </w:pPr>
          </w:p>
        </w:tc>
      </w:tr>
    </w:tbl>
    <w:p w14:paraId="72EE987F" w14:textId="77777777" w:rsidR="00703B0D" w:rsidRPr="00703B0D" w:rsidRDefault="00703B0D" w:rsidP="00703B0D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Ind w:w="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C57D36" w14:paraId="36074E07" w14:textId="77777777" w:rsidTr="00703B0D">
        <w:trPr>
          <w:trHeight w:val="1418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465D40B7" w14:textId="77777777" w:rsidR="00F1752B" w:rsidRPr="008E3C9D" w:rsidRDefault="006942A4" w:rsidP="00F1752B">
            <w:pPr>
              <w:rPr>
                <w:rFonts w:eastAsia="Times New Roman" w:cs="Tahoma"/>
                <w:b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  <w:r w:rsidRPr="008E3C9D">
              <w:rPr>
                <w:rFonts w:eastAsia="Times New Roman" w:cs="Tahoma"/>
                <w:b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Kom i dialog med læserne</w:t>
            </w:r>
          </w:p>
          <w:p w14:paraId="70AFC6DE" w14:textId="52C04175" w:rsidR="00D63B95" w:rsidRPr="008E3C9D" w:rsidRDefault="00D63B95" w:rsidP="00D63B95">
            <w:pPr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  <w:r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Fx</w:t>
            </w:r>
          </w:p>
          <w:p w14:paraId="028891B6" w14:textId="349BF514" w:rsidR="00F1752B" w:rsidRPr="008E3C9D" w:rsidRDefault="006942A4" w:rsidP="00D63B95">
            <w:pPr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  <w:r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Hvad er dit bedste ferieminde</w:t>
            </w:r>
            <w:r w:rsidR="00467F01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? D</w:t>
            </w:r>
            <w:r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el det med os i kommentarfeltet</w:t>
            </w:r>
            <w:r w:rsidR="00467F01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!</w:t>
            </w:r>
          </w:p>
          <w:p w14:paraId="3D9690ED" w14:textId="77777777" w:rsidR="00F91236" w:rsidRPr="008E3C9D" w:rsidRDefault="008D7AA2" w:rsidP="00D63B95">
            <w:pPr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  <w:r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Har du prøvet</w:t>
            </w:r>
            <w:r w:rsidR="00F91236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, at</w:t>
            </w:r>
            <w:r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 xml:space="preserve"> ...</w:t>
            </w:r>
            <w:r w:rsidR="00F91236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, så vil vi gerne høre …</w:t>
            </w:r>
          </w:p>
          <w:p w14:paraId="4C4AB5CE" w14:textId="4A292F74" w:rsidR="008D7AA2" w:rsidRPr="008E3C9D" w:rsidRDefault="00F91236" w:rsidP="00D63B95">
            <w:pPr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  <w:r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Hvad synes du om ….  S</w:t>
            </w:r>
            <w:r w:rsidR="006942A4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 xml:space="preserve">mid en kommentar </w:t>
            </w:r>
            <w:r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i feltet herunder.</w:t>
            </w:r>
          </w:p>
          <w:p w14:paraId="5131622B" w14:textId="77777777" w:rsidR="00581281" w:rsidRPr="008E3C9D" w:rsidRDefault="00F1752B" w:rsidP="00D63B95">
            <w:pPr>
              <w:rPr>
                <w:bCs/>
                <w:color w:val="000000" w:themeColor="text1"/>
                <w:sz w:val="16"/>
                <w:szCs w:val="16"/>
              </w:rPr>
            </w:pPr>
            <w:r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F</w:t>
            </w:r>
            <w:r w:rsidR="006942A4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ortæl</w:t>
            </w:r>
            <w:r w:rsidR="00841EF7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 xml:space="preserve"> os</w:t>
            </w:r>
            <w:r w:rsidR="004C73CD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,</w:t>
            </w:r>
            <w:r w:rsidR="00841EF7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 xml:space="preserve"> hvad du skal spise til aftensma</w:t>
            </w:r>
            <w:r w:rsidR="00F91236" w:rsidRPr="008E3C9D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d.</w:t>
            </w:r>
          </w:p>
          <w:p w14:paraId="692D6CA3" w14:textId="766664AE" w:rsidR="00467F01" w:rsidRPr="008D7AA2" w:rsidRDefault="00467F01" w:rsidP="002A5967">
            <w:pPr>
              <w:pStyle w:val="Listeafsnit"/>
              <w:rPr>
                <w:bCs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ADA107" w14:textId="77777777" w:rsidR="0063456D" w:rsidRPr="00B35148" w:rsidRDefault="0063456D" w:rsidP="008565A8">
            <w:pPr>
              <w:rPr>
                <w:b/>
              </w:rPr>
            </w:pPr>
          </w:p>
        </w:tc>
      </w:tr>
    </w:tbl>
    <w:p w14:paraId="51493D21" w14:textId="77777777" w:rsidR="00703B0D" w:rsidRPr="00703B0D" w:rsidRDefault="00703B0D" w:rsidP="00703B0D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Ind w:w="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8D7AA2" w:rsidRPr="001724A1" w14:paraId="2A90C8F7" w14:textId="77777777" w:rsidTr="00703B0D">
        <w:trPr>
          <w:trHeight w:val="567"/>
        </w:trPr>
        <w:tc>
          <w:tcPr>
            <w:tcW w:w="3256" w:type="dxa"/>
            <w:tcBorders>
              <w:top w:val="single" w:sz="4" w:space="0" w:color="auto"/>
            </w:tcBorders>
          </w:tcPr>
          <w:p w14:paraId="01BB0BFC" w14:textId="77777777" w:rsidR="008D7AA2" w:rsidRPr="008E3C9D" w:rsidRDefault="00BB65DC" w:rsidP="00F1752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bookmarkStart w:id="0" w:name="_GoBack"/>
            <w:r w:rsidRPr="008E3C9D">
              <w:rPr>
                <w:b/>
                <w:bCs/>
                <w:color w:val="000000" w:themeColor="text1"/>
                <w:sz w:val="16"/>
                <w:szCs w:val="16"/>
              </w:rPr>
              <w:t>Husk</w:t>
            </w:r>
            <w:r w:rsidR="001A7046" w:rsidRPr="008E3C9D">
              <w:rPr>
                <w:b/>
                <w:bCs/>
                <w:color w:val="000000" w:themeColor="text1"/>
                <w:sz w:val="16"/>
                <w:szCs w:val="16"/>
              </w:rPr>
              <w:t xml:space="preserve"> kildeangivelser</w:t>
            </w:r>
          </w:p>
          <w:p w14:paraId="7FC772B9" w14:textId="280462CD" w:rsidR="008D7AA2" w:rsidRPr="00703B0D" w:rsidRDefault="00CC6F2E" w:rsidP="00660338">
            <w:r w:rsidRPr="008E3C9D">
              <w:rPr>
                <w:bCs/>
                <w:color w:val="000000" w:themeColor="text1"/>
                <w:sz w:val="16"/>
                <w:szCs w:val="16"/>
              </w:rPr>
              <w:t>Fx Hvor har du</w:t>
            </w:r>
            <w:r w:rsidR="008D7AA2" w:rsidRPr="008E3C9D">
              <w:rPr>
                <w:bCs/>
                <w:color w:val="000000" w:themeColor="text1"/>
                <w:sz w:val="16"/>
                <w:szCs w:val="16"/>
              </w:rPr>
              <w:t xml:space="preserve"> billedet fra?</w:t>
            </w:r>
            <w:bookmarkEnd w:id="0"/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891B8C" w14:textId="77777777" w:rsidR="008D7AA2" w:rsidRPr="008D7AA2" w:rsidRDefault="008D7AA2" w:rsidP="00581281">
            <w:pPr>
              <w:rPr>
                <w:b/>
              </w:rPr>
            </w:pPr>
            <w:r w:rsidRPr="008D7AA2">
              <w:rPr>
                <w:b/>
              </w:rPr>
              <w:t>Kildeliste</w:t>
            </w:r>
          </w:p>
          <w:p w14:paraId="23F2897A" w14:textId="77777777" w:rsidR="008D7AA2" w:rsidRPr="008D7AA2" w:rsidRDefault="008D7AA2" w:rsidP="00581281"/>
        </w:tc>
      </w:tr>
    </w:tbl>
    <w:p w14:paraId="0F7A75B0" w14:textId="77777777" w:rsidR="006C24F4" w:rsidRPr="00A70108" w:rsidRDefault="006C24F4" w:rsidP="00D64E96"/>
    <w:p w14:paraId="68019F20" w14:textId="77777777" w:rsidR="00180D70" w:rsidRPr="00A70108" w:rsidRDefault="006C24F4" w:rsidP="006C24F4">
      <w:pPr>
        <w:tabs>
          <w:tab w:val="left" w:pos="6255"/>
        </w:tabs>
      </w:pPr>
      <w:r w:rsidRPr="00A70108">
        <w:tab/>
      </w:r>
    </w:p>
    <w:sectPr w:rsidR="00180D70" w:rsidRPr="00A70108" w:rsidSect="00831642">
      <w:footerReference w:type="default" r:id="rId9"/>
      <w:pgSz w:w="11906" w:h="16838"/>
      <w:pgMar w:top="720" w:right="720" w:bottom="720" w:left="72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396AB" w14:textId="77777777" w:rsidR="002675A7" w:rsidRDefault="002675A7" w:rsidP="00816664">
      <w:pPr>
        <w:spacing w:after="0" w:line="240" w:lineRule="auto"/>
      </w:pPr>
      <w:r>
        <w:separator/>
      </w:r>
    </w:p>
  </w:endnote>
  <w:endnote w:type="continuationSeparator" w:id="0">
    <w:p w14:paraId="44E00CDE" w14:textId="77777777" w:rsidR="002675A7" w:rsidRDefault="002675A7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EC8C1" w14:textId="291B0FF9" w:rsidR="00E725B3" w:rsidRDefault="00E725B3" w:rsidP="00E725B3">
    <w:pPr>
      <w:pStyle w:val="Sidefod"/>
      <w:jc w:val="center"/>
    </w:pPr>
    <w:r>
      <w:t xml:space="preserve">© Margit Gade 2019 </w:t>
    </w:r>
    <w:r>
      <w:rPr>
        <w:b/>
        <w:sz w:val="24"/>
        <w:szCs w:val="24"/>
      </w:rPr>
      <w:t>·</w:t>
    </w:r>
    <w:r>
      <w:rPr>
        <w:sz w:val="24"/>
        <w:szCs w:val="24"/>
      </w:rPr>
      <w:t xml:space="preserve"> </w:t>
    </w:r>
    <w:hyperlink r:id="rId1" w:history="1">
      <w:r>
        <w:rPr>
          <w:rStyle w:val="Hyperlink"/>
          <w:sz w:val="24"/>
          <w:szCs w:val="24"/>
        </w:rPr>
        <w:t>www.margitgade.dk</w:t>
      </w:r>
    </w:hyperlink>
  </w:p>
  <w:p w14:paraId="5471003B" w14:textId="1174456C" w:rsidR="00E725B3" w:rsidRDefault="00E725B3" w:rsidP="00E725B3">
    <w:pPr>
      <w:pStyle w:val="Sidefod"/>
      <w:jc w:val="center"/>
    </w:pPr>
  </w:p>
  <w:p w14:paraId="2583DADC" w14:textId="77777777"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960ED" w14:textId="77777777" w:rsidR="002675A7" w:rsidRDefault="002675A7" w:rsidP="00816664">
      <w:pPr>
        <w:spacing w:after="0" w:line="240" w:lineRule="auto"/>
      </w:pPr>
      <w:r>
        <w:separator/>
      </w:r>
    </w:p>
  </w:footnote>
  <w:footnote w:type="continuationSeparator" w:id="0">
    <w:p w14:paraId="72CDDA10" w14:textId="77777777" w:rsidR="002675A7" w:rsidRDefault="002675A7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BD1"/>
    <w:multiLevelType w:val="hybridMultilevel"/>
    <w:tmpl w:val="49F82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733C"/>
    <w:multiLevelType w:val="hybridMultilevel"/>
    <w:tmpl w:val="4CBEA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F706F"/>
    <w:multiLevelType w:val="hybridMultilevel"/>
    <w:tmpl w:val="7E40C4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87B92"/>
    <w:multiLevelType w:val="hybridMultilevel"/>
    <w:tmpl w:val="B7D28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E3B49"/>
    <w:multiLevelType w:val="hybridMultilevel"/>
    <w:tmpl w:val="1A06CD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E5B4A"/>
    <w:multiLevelType w:val="hybridMultilevel"/>
    <w:tmpl w:val="FB9E72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65F70"/>
    <w:multiLevelType w:val="hybridMultilevel"/>
    <w:tmpl w:val="14F2F9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savePreviewPicture/>
  <w:hdrShapeDefaults>
    <o:shapedefaults v:ext="edit" spidmax="2049">
      <o:colormru v:ext="edit" colors="#ff6,#fed700,#c9d55b,#c7dc68,#c8dd69,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1C"/>
    <w:rsid w:val="00004053"/>
    <w:rsid w:val="00020AB2"/>
    <w:rsid w:val="00054BB7"/>
    <w:rsid w:val="00064C87"/>
    <w:rsid w:val="00072506"/>
    <w:rsid w:val="00093D23"/>
    <w:rsid w:val="000A0954"/>
    <w:rsid w:val="000B0003"/>
    <w:rsid w:val="000E5906"/>
    <w:rsid w:val="000F153B"/>
    <w:rsid w:val="00110F99"/>
    <w:rsid w:val="00135099"/>
    <w:rsid w:val="00135C24"/>
    <w:rsid w:val="001569F0"/>
    <w:rsid w:val="00165BC4"/>
    <w:rsid w:val="001724A1"/>
    <w:rsid w:val="00180D70"/>
    <w:rsid w:val="001A7046"/>
    <w:rsid w:val="001D35A8"/>
    <w:rsid w:val="001F0DD4"/>
    <w:rsid w:val="00211E4C"/>
    <w:rsid w:val="0021238C"/>
    <w:rsid w:val="0025708C"/>
    <w:rsid w:val="00264F93"/>
    <w:rsid w:val="002675A7"/>
    <w:rsid w:val="002A1F70"/>
    <w:rsid w:val="002A5967"/>
    <w:rsid w:val="002C1417"/>
    <w:rsid w:val="002E0B6A"/>
    <w:rsid w:val="002E32CD"/>
    <w:rsid w:val="002E3BE0"/>
    <w:rsid w:val="002F0477"/>
    <w:rsid w:val="002F11C0"/>
    <w:rsid w:val="002F67E4"/>
    <w:rsid w:val="00321A9D"/>
    <w:rsid w:val="00334C57"/>
    <w:rsid w:val="00335AB9"/>
    <w:rsid w:val="00371AF4"/>
    <w:rsid w:val="00377249"/>
    <w:rsid w:val="00396C4E"/>
    <w:rsid w:val="00397827"/>
    <w:rsid w:val="003A7DA0"/>
    <w:rsid w:val="003B707D"/>
    <w:rsid w:val="003E61B3"/>
    <w:rsid w:val="003F1C4C"/>
    <w:rsid w:val="00404241"/>
    <w:rsid w:val="0040633C"/>
    <w:rsid w:val="00437FDB"/>
    <w:rsid w:val="00464C2E"/>
    <w:rsid w:val="00467F01"/>
    <w:rsid w:val="004700F1"/>
    <w:rsid w:val="00493897"/>
    <w:rsid w:val="004B1923"/>
    <w:rsid w:val="004B762A"/>
    <w:rsid w:val="004C27E9"/>
    <w:rsid w:val="004C73CD"/>
    <w:rsid w:val="00506F77"/>
    <w:rsid w:val="00560337"/>
    <w:rsid w:val="00573FEA"/>
    <w:rsid w:val="00575399"/>
    <w:rsid w:val="00581281"/>
    <w:rsid w:val="005A0AD9"/>
    <w:rsid w:val="005A5C9F"/>
    <w:rsid w:val="005B75CF"/>
    <w:rsid w:val="005D055F"/>
    <w:rsid w:val="005E351F"/>
    <w:rsid w:val="005F2F83"/>
    <w:rsid w:val="00615DB9"/>
    <w:rsid w:val="0061739C"/>
    <w:rsid w:val="006234A3"/>
    <w:rsid w:val="00626D9C"/>
    <w:rsid w:val="006310B8"/>
    <w:rsid w:val="0063456D"/>
    <w:rsid w:val="00653AB7"/>
    <w:rsid w:val="00656E15"/>
    <w:rsid w:val="00660338"/>
    <w:rsid w:val="00671C3B"/>
    <w:rsid w:val="00673B8E"/>
    <w:rsid w:val="006929B8"/>
    <w:rsid w:val="006942A4"/>
    <w:rsid w:val="006C24F4"/>
    <w:rsid w:val="006D6852"/>
    <w:rsid w:val="00703B0D"/>
    <w:rsid w:val="00713D9A"/>
    <w:rsid w:val="00717E2E"/>
    <w:rsid w:val="0075304E"/>
    <w:rsid w:val="00764B54"/>
    <w:rsid w:val="00777C74"/>
    <w:rsid w:val="00790D0B"/>
    <w:rsid w:val="007E1224"/>
    <w:rsid w:val="007F0960"/>
    <w:rsid w:val="007F0E46"/>
    <w:rsid w:val="007F3727"/>
    <w:rsid w:val="007F5043"/>
    <w:rsid w:val="0080225F"/>
    <w:rsid w:val="0081576C"/>
    <w:rsid w:val="00816664"/>
    <w:rsid w:val="00831642"/>
    <w:rsid w:val="008372D8"/>
    <w:rsid w:val="00841EF7"/>
    <w:rsid w:val="0084795A"/>
    <w:rsid w:val="008565A8"/>
    <w:rsid w:val="0086321C"/>
    <w:rsid w:val="00876501"/>
    <w:rsid w:val="00882D1B"/>
    <w:rsid w:val="008C0740"/>
    <w:rsid w:val="008D3581"/>
    <w:rsid w:val="008D7AA2"/>
    <w:rsid w:val="008E3C9D"/>
    <w:rsid w:val="008E59AC"/>
    <w:rsid w:val="008F2C41"/>
    <w:rsid w:val="00905F2F"/>
    <w:rsid w:val="00915A0B"/>
    <w:rsid w:val="00916B92"/>
    <w:rsid w:val="0094625E"/>
    <w:rsid w:val="0095511B"/>
    <w:rsid w:val="00980508"/>
    <w:rsid w:val="00991A9D"/>
    <w:rsid w:val="00992873"/>
    <w:rsid w:val="00A156FC"/>
    <w:rsid w:val="00A46E1B"/>
    <w:rsid w:val="00A479F8"/>
    <w:rsid w:val="00A62285"/>
    <w:rsid w:val="00A6318A"/>
    <w:rsid w:val="00A70108"/>
    <w:rsid w:val="00A82063"/>
    <w:rsid w:val="00A82B85"/>
    <w:rsid w:val="00AE571D"/>
    <w:rsid w:val="00AF0844"/>
    <w:rsid w:val="00AF6976"/>
    <w:rsid w:val="00B21060"/>
    <w:rsid w:val="00B35148"/>
    <w:rsid w:val="00B47A2F"/>
    <w:rsid w:val="00B72216"/>
    <w:rsid w:val="00BA0C82"/>
    <w:rsid w:val="00BA6C60"/>
    <w:rsid w:val="00BB65DC"/>
    <w:rsid w:val="00BD2F3C"/>
    <w:rsid w:val="00BD59CF"/>
    <w:rsid w:val="00BF1FF4"/>
    <w:rsid w:val="00C004FA"/>
    <w:rsid w:val="00C018C8"/>
    <w:rsid w:val="00C11951"/>
    <w:rsid w:val="00C138A3"/>
    <w:rsid w:val="00C17102"/>
    <w:rsid w:val="00C278B4"/>
    <w:rsid w:val="00C43700"/>
    <w:rsid w:val="00C57D36"/>
    <w:rsid w:val="00C57F08"/>
    <w:rsid w:val="00C762BC"/>
    <w:rsid w:val="00C800CB"/>
    <w:rsid w:val="00C8635A"/>
    <w:rsid w:val="00CC110B"/>
    <w:rsid w:val="00CC6F2E"/>
    <w:rsid w:val="00CD620F"/>
    <w:rsid w:val="00D015B2"/>
    <w:rsid w:val="00D03F5D"/>
    <w:rsid w:val="00D22D14"/>
    <w:rsid w:val="00D255E0"/>
    <w:rsid w:val="00D25E2E"/>
    <w:rsid w:val="00D33883"/>
    <w:rsid w:val="00D35068"/>
    <w:rsid w:val="00D3757A"/>
    <w:rsid w:val="00D401A0"/>
    <w:rsid w:val="00D45FAD"/>
    <w:rsid w:val="00D56495"/>
    <w:rsid w:val="00D63B95"/>
    <w:rsid w:val="00D64E96"/>
    <w:rsid w:val="00D73937"/>
    <w:rsid w:val="00DA7ABE"/>
    <w:rsid w:val="00DA7B7F"/>
    <w:rsid w:val="00DB3FC2"/>
    <w:rsid w:val="00DB62D9"/>
    <w:rsid w:val="00DC193A"/>
    <w:rsid w:val="00DC3E2C"/>
    <w:rsid w:val="00DE675B"/>
    <w:rsid w:val="00E03189"/>
    <w:rsid w:val="00E07FE9"/>
    <w:rsid w:val="00E21955"/>
    <w:rsid w:val="00E25EFF"/>
    <w:rsid w:val="00E26645"/>
    <w:rsid w:val="00E42763"/>
    <w:rsid w:val="00E53BA5"/>
    <w:rsid w:val="00E542CE"/>
    <w:rsid w:val="00E57366"/>
    <w:rsid w:val="00E725B3"/>
    <w:rsid w:val="00EB2B83"/>
    <w:rsid w:val="00EF5F3F"/>
    <w:rsid w:val="00F018E5"/>
    <w:rsid w:val="00F023F7"/>
    <w:rsid w:val="00F06940"/>
    <w:rsid w:val="00F111A5"/>
    <w:rsid w:val="00F1752B"/>
    <w:rsid w:val="00F30046"/>
    <w:rsid w:val="00F437B9"/>
    <w:rsid w:val="00F465C3"/>
    <w:rsid w:val="00F477D8"/>
    <w:rsid w:val="00F678FD"/>
    <w:rsid w:val="00F829C5"/>
    <w:rsid w:val="00F86FC8"/>
    <w:rsid w:val="00F91236"/>
    <w:rsid w:val="00FA46AC"/>
    <w:rsid w:val="00FB557D"/>
    <w:rsid w:val="00FC1F0B"/>
    <w:rsid w:val="00FC262D"/>
    <w:rsid w:val="00FD27DD"/>
    <w:rsid w:val="00FD5711"/>
    <w:rsid w:val="00FE040E"/>
    <w:rsid w:val="00FF179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"/>
    </o:shapedefaults>
    <o:shapelayout v:ext="edit">
      <o:idmap v:ext="edit" data="1"/>
    </o:shapelayout>
  </w:shapeDefaults>
  <w:decimalSymbol w:val=","/>
  <w:listSeparator w:val=";"/>
  <w14:docId w14:val="5FB77861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character" w:styleId="Strk">
    <w:name w:val="Strong"/>
    <w:basedOn w:val="Standardskrifttypeiafsnit"/>
    <w:uiPriority w:val="22"/>
    <w:qFormat/>
    <w:rsid w:val="00C11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C3B3-7279-4524-B1A8-F6B9D3AC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Margit Gade</dc:creator>
  <cp:lastModifiedBy>M. Gade</cp:lastModifiedBy>
  <cp:revision>7</cp:revision>
  <cp:lastPrinted>2019-09-30T12:16:00Z</cp:lastPrinted>
  <dcterms:created xsi:type="dcterms:W3CDTF">2019-10-01T15:01:00Z</dcterms:created>
  <dcterms:modified xsi:type="dcterms:W3CDTF">2019-10-15T11:08:00Z</dcterms:modified>
</cp:coreProperties>
</file>